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BC" w:rsidRDefault="00C657BC" w:rsidP="00FD0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A50AA" w:rsidRPr="00DA50AA" w:rsidRDefault="00DA50AA" w:rsidP="00DA50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09E0" w:rsidRPr="00264309" w:rsidRDefault="00DA50AA" w:rsidP="00FD0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Программа</w:t>
      </w:r>
      <w:r w:rsidR="00C657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межрегионального</w:t>
      </w:r>
      <w:r w:rsidR="00BD09E0" w:rsidRPr="00264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форум</w:t>
      </w:r>
      <w:r w:rsidR="00C657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BD09E0" w:rsidRPr="00264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для экскурсоводов</w:t>
      </w:r>
    </w:p>
    <w:p w:rsidR="00FD0146" w:rsidRPr="00264309" w:rsidRDefault="00BD09E0" w:rsidP="00FD0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4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«Путь успеха</w:t>
      </w:r>
      <w:r w:rsidR="00FD0146" w:rsidRPr="00264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FD0146" w:rsidRPr="00264309" w:rsidRDefault="00FD0146" w:rsidP="00FD01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D0146" w:rsidRPr="00DA50AA" w:rsidRDefault="00DA50AA" w:rsidP="00DA50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="00FD0146" w:rsidRPr="00DA50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Дата:</w:t>
      </w:r>
      <w:r w:rsidR="00C657BC" w:rsidRPr="00DA5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BD09E0" w:rsidRPr="00DA5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2021</w:t>
      </w:r>
      <w:r w:rsidR="00FD0146" w:rsidRPr="00DA5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</w:p>
    <w:p w:rsidR="00FD0146" w:rsidRPr="00DA50AA" w:rsidRDefault="00DA50AA" w:rsidP="00DA50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r w:rsidR="00FD0146" w:rsidRPr="00DA50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Время</w:t>
      </w:r>
      <w:r w:rsidR="000D27F6">
        <w:rPr>
          <w:rFonts w:ascii="Times New Roman" w:hAnsi="Times New Roman" w:cs="Times New Roman"/>
          <w:color w:val="000000" w:themeColor="text1"/>
          <w:sz w:val="26"/>
          <w:szCs w:val="26"/>
        </w:rPr>
        <w:t>: 12.3</w:t>
      </w:r>
      <w:r w:rsidR="00CA04DD">
        <w:rPr>
          <w:rFonts w:ascii="Times New Roman" w:hAnsi="Times New Roman" w:cs="Times New Roman"/>
          <w:color w:val="000000" w:themeColor="text1"/>
          <w:sz w:val="26"/>
          <w:szCs w:val="26"/>
        </w:rPr>
        <w:t>0-15.00</w:t>
      </w:r>
    </w:p>
    <w:p w:rsidR="00DA50AA" w:rsidRDefault="00DA50AA" w:rsidP="00DA50AA">
      <w:pPr>
        <w:pStyle w:val="a3"/>
        <w:spacing w:before="0" w:beforeAutospacing="0" w:after="0" w:afterAutospacing="0"/>
        <w:ind w:left="5529" w:right="176"/>
        <w:rPr>
          <w:sz w:val="26"/>
          <w:szCs w:val="26"/>
        </w:rPr>
      </w:pPr>
      <w:r w:rsidRPr="00DA50AA">
        <w:rPr>
          <w:b/>
          <w:sz w:val="26"/>
          <w:szCs w:val="26"/>
        </w:rPr>
        <w:t>Место проведения</w:t>
      </w:r>
      <w:r w:rsidRPr="00DA50AA">
        <w:rPr>
          <w:sz w:val="26"/>
          <w:szCs w:val="26"/>
        </w:rPr>
        <w:t>: г. Вологда,</w:t>
      </w:r>
      <w:r>
        <w:rPr>
          <w:sz w:val="26"/>
          <w:szCs w:val="26"/>
        </w:rPr>
        <w:t xml:space="preserve">                                                                 ул. Орлова, 15</w:t>
      </w:r>
    </w:p>
    <w:p w:rsidR="00DA50AA" w:rsidRDefault="00E4676D" w:rsidP="00DA50AA">
      <w:pPr>
        <w:pStyle w:val="a3"/>
        <w:spacing w:before="0" w:beforeAutospacing="0" w:after="0" w:afterAutospacing="0"/>
        <w:ind w:left="5529" w:right="176"/>
        <w:rPr>
          <w:sz w:val="26"/>
          <w:szCs w:val="26"/>
        </w:rPr>
      </w:pPr>
      <w:r>
        <w:rPr>
          <w:sz w:val="26"/>
          <w:szCs w:val="26"/>
        </w:rPr>
        <w:t>(Юго-</w:t>
      </w:r>
      <w:r w:rsidR="00DA50AA" w:rsidRPr="00DA50AA">
        <w:rPr>
          <w:sz w:val="26"/>
          <w:szCs w:val="26"/>
        </w:rPr>
        <w:t xml:space="preserve">Западная башня  </w:t>
      </w:r>
    </w:p>
    <w:p w:rsidR="00DA50AA" w:rsidRPr="00DA50AA" w:rsidRDefault="00DA50AA" w:rsidP="00DA50AA">
      <w:pPr>
        <w:pStyle w:val="a3"/>
        <w:spacing w:before="0" w:beforeAutospacing="0" w:after="0" w:afterAutospacing="0"/>
        <w:ind w:left="5529" w:right="176"/>
        <w:rPr>
          <w:sz w:val="26"/>
          <w:szCs w:val="26"/>
        </w:rPr>
      </w:pPr>
      <w:r w:rsidRPr="00DA50AA">
        <w:rPr>
          <w:sz w:val="26"/>
          <w:szCs w:val="26"/>
        </w:rPr>
        <w:t>Вологодского Кремля)</w:t>
      </w:r>
    </w:p>
    <w:p w:rsidR="00FD0146" w:rsidRDefault="00FD0146" w:rsidP="00DA50AA">
      <w:pPr>
        <w:pStyle w:val="a3"/>
        <w:spacing w:before="0" w:beforeAutospacing="0" w:after="0" w:afterAutospacing="0"/>
        <w:ind w:left="5529"/>
        <w:rPr>
          <w:color w:val="000000" w:themeColor="text1"/>
          <w:sz w:val="16"/>
          <w:szCs w:val="16"/>
        </w:rPr>
      </w:pPr>
    </w:p>
    <w:p w:rsidR="00C657BC" w:rsidRPr="00264309" w:rsidRDefault="00C657BC" w:rsidP="00FD0146">
      <w:pPr>
        <w:pStyle w:val="a3"/>
        <w:spacing w:before="0" w:beforeAutospacing="0" w:after="0" w:afterAutospacing="0"/>
        <w:ind w:left="5954"/>
        <w:rPr>
          <w:color w:val="000000" w:themeColor="text1"/>
          <w:sz w:val="16"/>
          <w:szCs w:val="16"/>
        </w:rPr>
      </w:pPr>
    </w:p>
    <w:tbl>
      <w:tblPr>
        <w:tblW w:w="9923" w:type="dxa"/>
        <w:tblInd w:w="-176" w:type="dxa"/>
        <w:tblLook w:val="0000"/>
      </w:tblPr>
      <w:tblGrid>
        <w:gridCol w:w="1880"/>
        <w:gridCol w:w="8043"/>
      </w:tblGrid>
      <w:tr w:rsidR="00C657BC" w:rsidRPr="00264309" w:rsidTr="00DC128A">
        <w:trPr>
          <w:trHeight w:val="694"/>
        </w:trPr>
        <w:tc>
          <w:tcPr>
            <w:tcW w:w="1880" w:type="dxa"/>
          </w:tcPr>
          <w:p w:rsidR="00C657BC" w:rsidRPr="00264309" w:rsidRDefault="00C657BC" w:rsidP="00DC12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43" w:type="dxa"/>
          </w:tcPr>
          <w:p w:rsidR="00C657BC" w:rsidRPr="00264309" w:rsidRDefault="00C657BC" w:rsidP="00DC12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A50AA" w:rsidRPr="00264309" w:rsidTr="00DC128A">
        <w:trPr>
          <w:trHeight w:val="694"/>
        </w:trPr>
        <w:tc>
          <w:tcPr>
            <w:tcW w:w="1880" w:type="dxa"/>
          </w:tcPr>
          <w:p w:rsidR="00DA50AA" w:rsidRPr="00264309" w:rsidRDefault="00674B0A" w:rsidP="00D367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12.30</w:t>
            </w:r>
            <w:r w:rsidR="00DA50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-12</w:t>
            </w:r>
            <w:r w:rsidR="00DA50AA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8043" w:type="dxa"/>
          </w:tcPr>
          <w:p w:rsidR="00DA50AA" w:rsidRPr="00264309" w:rsidRDefault="00DA50AA" w:rsidP="00D3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Регистрация участников в Юго-Западной башне Вологодского Кремля в здании по адресу: г. Вологда, ул. Орлова, 15 </w:t>
            </w:r>
          </w:p>
        </w:tc>
      </w:tr>
      <w:tr w:rsidR="00FD0146" w:rsidRPr="00264309" w:rsidTr="00DC128A">
        <w:trPr>
          <w:trHeight w:val="242"/>
        </w:trPr>
        <w:tc>
          <w:tcPr>
            <w:tcW w:w="1880" w:type="dxa"/>
          </w:tcPr>
          <w:p w:rsidR="00FD0146" w:rsidRPr="00264309" w:rsidRDefault="00C657BC" w:rsidP="00DC12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13.00-13</w:t>
            </w:r>
            <w:r w:rsidR="00FD0146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69167A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8043" w:type="dxa"/>
          </w:tcPr>
          <w:p w:rsidR="0069167A" w:rsidRPr="00264309" w:rsidRDefault="002C6094" w:rsidP="00A911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Вступительное</w:t>
            </w:r>
            <w:r w:rsidR="00C657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слово </w:t>
            </w:r>
            <w:r w:rsid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модераторов: </w:t>
            </w:r>
            <w:r w:rsidR="00515B88" w:rsidRPr="002643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Нины Сергеевны Смелковой</w:t>
            </w:r>
            <w:r w:rsidR="00515B88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заведующего сектора развития </w:t>
            </w:r>
            <w:r w:rsidR="00515B88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БУК Вологодской области «Вологодский государственный музей-заповедник»</w:t>
            </w:r>
            <w:r w:rsid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</w:t>
            </w:r>
            <w:r w:rsidR="00515B88" w:rsidRPr="00515B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Ирины Владимировны Чичкиной</w:t>
            </w:r>
            <w:r w:rsid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A91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экскурсовода</w:t>
            </w:r>
            <w:r w:rsidR="00515B88" w:rsidRP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A91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руководителя Московского отделения М</w:t>
            </w:r>
            <w:r w:rsidR="00515B88" w:rsidRP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ежрегионального Союза экскурсоводов</w:t>
            </w:r>
          </w:p>
        </w:tc>
      </w:tr>
      <w:tr w:rsidR="00C27F11" w:rsidRPr="00264309" w:rsidTr="00DC128A">
        <w:trPr>
          <w:trHeight w:val="242"/>
        </w:trPr>
        <w:tc>
          <w:tcPr>
            <w:tcW w:w="1880" w:type="dxa"/>
          </w:tcPr>
          <w:p w:rsidR="00C27F11" w:rsidRPr="00264309" w:rsidRDefault="00C657BC" w:rsidP="00DC12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13.05-13</w:t>
            </w:r>
            <w:r w:rsidR="00C27F11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566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8043" w:type="dxa"/>
          </w:tcPr>
          <w:p w:rsidR="00C27F11" w:rsidRPr="00264309" w:rsidRDefault="00C27F11" w:rsidP="006D59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Приветственное слово </w:t>
            </w:r>
            <w:r w:rsidR="00914E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Воропанова</w:t>
            </w:r>
            <w:r w:rsidR="00914E03" w:rsidRPr="002643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D59DB" w:rsidRPr="002643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Сергея </w:t>
            </w:r>
            <w:r w:rsidR="00914E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Александровича</w:t>
            </w:r>
            <w:r w:rsidR="006D59DB" w:rsidRPr="002643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</w:t>
            </w:r>
            <w:r w:rsidR="006D59DB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Мэра города Вологды</w:t>
            </w:r>
          </w:p>
          <w:p w:rsidR="006D59DB" w:rsidRPr="00264309" w:rsidRDefault="006D59DB" w:rsidP="006D59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27F11" w:rsidRPr="00264309" w:rsidTr="00DC128A">
        <w:trPr>
          <w:trHeight w:val="242"/>
        </w:trPr>
        <w:tc>
          <w:tcPr>
            <w:tcW w:w="1880" w:type="dxa"/>
          </w:tcPr>
          <w:p w:rsidR="00C27F11" w:rsidRPr="00264309" w:rsidRDefault="00C657BC" w:rsidP="00DC12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7566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-13</w:t>
            </w:r>
            <w:r w:rsidR="00C27F11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DA50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566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043" w:type="dxa"/>
          </w:tcPr>
          <w:p w:rsidR="006D59DB" w:rsidRPr="00264309" w:rsidRDefault="006D59DB" w:rsidP="00515B8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Приветственное слово</w:t>
            </w:r>
            <w:r w:rsid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15B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Шевцова Дмитрия Сергеевича, </w:t>
            </w:r>
            <w:r w:rsidR="00515B88" w:rsidRP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</w:t>
            </w:r>
            <w:r w:rsidR="002963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515B88" w:rsidRP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Управления </w:t>
            </w:r>
            <w:r w:rsidR="00515B88" w:rsidRPr="00A12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развития туризма и музейной деятельности</w:t>
            </w:r>
            <w:r w:rsidR="00A12915" w:rsidRPr="00A129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963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заместителя</w:t>
            </w:r>
            <w:r w:rsid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657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</w:t>
            </w:r>
            <w:r w:rsidR="00E23892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Департамента </w:t>
            </w:r>
            <w:r w:rsidR="006B3B7D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культуры и туризма области</w:t>
            </w:r>
          </w:p>
        </w:tc>
      </w:tr>
      <w:tr w:rsidR="00DA50AA" w:rsidRPr="00264309" w:rsidTr="00DC128A">
        <w:trPr>
          <w:trHeight w:val="242"/>
        </w:trPr>
        <w:tc>
          <w:tcPr>
            <w:tcW w:w="1880" w:type="dxa"/>
          </w:tcPr>
          <w:p w:rsidR="00DA50AA" w:rsidRDefault="00756645" w:rsidP="00DC12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</w:t>
            </w:r>
            <w:r w:rsidR="00DA50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043" w:type="dxa"/>
          </w:tcPr>
          <w:p w:rsidR="00DA50AA" w:rsidRDefault="00DA50AA" w:rsidP="00C657B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Новые законодательные инициативы по ведению экскурсионной деятельности</w:t>
            </w:r>
          </w:p>
          <w:p w:rsidR="00A12915" w:rsidRDefault="00A12915" w:rsidP="00A129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B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Чичкин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 Ирина</w:t>
            </w:r>
            <w:r w:rsidRPr="00515B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DA50AA" w:rsidRPr="00264309" w:rsidRDefault="00A91124" w:rsidP="00A129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экскурсовод</w:t>
            </w:r>
            <w:r w:rsidRP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044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Московского отделения М</w:t>
            </w:r>
            <w:r w:rsidRP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ежрегионального Союза экскурсоводов</w:t>
            </w:r>
          </w:p>
        </w:tc>
      </w:tr>
      <w:tr w:rsidR="005E4F93" w:rsidRPr="00264309" w:rsidTr="00DC128A">
        <w:trPr>
          <w:trHeight w:val="242"/>
        </w:trPr>
        <w:tc>
          <w:tcPr>
            <w:tcW w:w="1880" w:type="dxa"/>
          </w:tcPr>
          <w:p w:rsidR="0081541C" w:rsidRPr="00264309" w:rsidRDefault="0081541C" w:rsidP="008154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020" w:rsidRPr="00264309" w:rsidRDefault="00C657BC" w:rsidP="0081541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7566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.25-13.3</w:t>
            </w:r>
            <w:r w:rsidR="00DA50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:rsidR="00400020" w:rsidRPr="00264309" w:rsidRDefault="00400020" w:rsidP="004000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00020" w:rsidRPr="00264309" w:rsidRDefault="00400020" w:rsidP="004000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26FA" w:rsidRDefault="009926FA" w:rsidP="00B44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50AFF" w:rsidRDefault="00D50AFF" w:rsidP="00B44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70FF1" w:rsidRDefault="00370FF1" w:rsidP="00B44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0605" w:rsidRPr="00264309" w:rsidRDefault="00756645" w:rsidP="00B44D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13.35-13.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  <w:p w:rsidR="00756645" w:rsidRDefault="00756645" w:rsidP="00B44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56645" w:rsidRDefault="00756645" w:rsidP="00B44DDA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2A6DFB" w:rsidRDefault="002A6DFB" w:rsidP="00B44DDA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370FF1" w:rsidRDefault="00370FF1" w:rsidP="00B44DDA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370FF1" w:rsidRPr="00756645" w:rsidRDefault="00370FF1" w:rsidP="00B44DDA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830EE4" w:rsidRDefault="00756645" w:rsidP="00B44D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-14.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  <w:p w:rsidR="006A2F77" w:rsidRDefault="006A2F77" w:rsidP="004000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E4F93" w:rsidRPr="00264309" w:rsidRDefault="005E4F93" w:rsidP="004000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043" w:type="dxa"/>
          </w:tcPr>
          <w:p w:rsidR="00C657BC" w:rsidRDefault="00C657BC" w:rsidP="0086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A04DD" w:rsidRPr="00CA04DD" w:rsidRDefault="00CA04DD" w:rsidP="0086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6280B" w:rsidRPr="00264309" w:rsidRDefault="00A12915" w:rsidP="00DA50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 новых подходах и формах</w:t>
            </w:r>
            <w:r w:rsidR="00C657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работы экскурсионной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Вологодском государственном музее-заповеднике</w:t>
            </w:r>
          </w:p>
          <w:p w:rsidR="0086280B" w:rsidRPr="00264309" w:rsidRDefault="0086280B" w:rsidP="00DA5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836B5" w:rsidRPr="00264309" w:rsidRDefault="00A12915" w:rsidP="00583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Евсеева Юлия Владимировна</w:t>
            </w:r>
            <w:r w:rsidR="00CB2C8E" w:rsidRPr="002643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="00CB2C8E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12915" w:rsidRDefault="00A12915" w:rsidP="00583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генеральный директор </w:t>
            </w:r>
          </w:p>
          <w:p w:rsidR="00400020" w:rsidRPr="00264309" w:rsidRDefault="005836B5" w:rsidP="005836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БУК Вологодской области «Вологодский </w:t>
            </w:r>
          </w:p>
          <w:p w:rsidR="00CB2C8E" w:rsidRDefault="005836B5" w:rsidP="004000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государственный музей-заповедник»</w:t>
            </w:r>
          </w:p>
          <w:p w:rsidR="009926FA" w:rsidRDefault="009926FA" w:rsidP="004000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370FF1" w:rsidRDefault="00370FF1" w:rsidP="004000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370FF1" w:rsidRDefault="00370FF1" w:rsidP="004000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370FF1" w:rsidRDefault="00370FF1" w:rsidP="004000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B44DDA" w:rsidRPr="00476A90" w:rsidRDefault="00A12915" w:rsidP="008628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Новые экскурсионные программы </w:t>
            </w:r>
            <w:r w:rsidR="00756645" w:rsidRPr="0047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 музеях </w:t>
            </w:r>
            <w:r w:rsidRPr="0047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г. </w:t>
            </w:r>
            <w:r w:rsidR="00C657BC" w:rsidRPr="0047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Череповца</w:t>
            </w:r>
          </w:p>
          <w:p w:rsidR="00A12915" w:rsidRPr="00476A90" w:rsidRDefault="002A6DFB" w:rsidP="008A2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6A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Анфалова Ирина Павловна</w:t>
            </w:r>
            <w:r w:rsidR="00A12915" w:rsidRPr="0047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370FF1" w:rsidRPr="00476A90" w:rsidRDefault="00370FF1" w:rsidP="0037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руководителя отдела туризма </w:t>
            </w:r>
          </w:p>
          <w:p w:rsidR="00370FF1" w:rsidRPr="00476A90" w:rsidRDefault="00370FF1" w:rsidP="00370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индустрии гостеприимства </w:t>
            </w:r>
          </w:p>
          <w:p w:rsidR="00370FF1" w:rsidRPr="00476A90" w:rsidRDefault="00370FF1" w:rsidP="00370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6A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туристско-информационного центра </w:t>
            </w:r>
          </w:p>
          <w:p w:rsidR="00370FF1" w:rsidRPr="00370FF1" w:rsidRDefault="00370FF1" w:rsidP="00370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6A90">
              <w:rPr>
                <w:rFonts w:ascii="Times New Roman" w:hAnsi="Times New Roman" w:cs="Times New Roman"/>
                <w:sz w:val="26"/>
                <w:szCs w:val="26"/>
              </w:rPr>
              <w:t xml:space="preserve">г. Череповца </w:t>
            </w:r>
            <w:r w:rsidRPr="00476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АНО «Агентство городского развития»</w:t>
            </w:r>
          </w:p>
          <w:p w:rsidR="002A6DFB" w:rsidRPr="002A6DFB" w:rsidRDefault="002A6DFB" w:rsidP="00756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657BC" w:rsidRPr="00756645" w:rsidRDefault="00841078" w:rsidP="00756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Грантовая поддержка </w:t>
            </w:r>
            <w:r w:rsidR="007A0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основа развития музейной деятельности в</w:t>
            </w:r>
            <w:r w:rsidR="00CE6F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Тотемском районе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17"/>
            </w:tblGrid>
            <w:tr w:rsidR="00830EE4" w:rsidRPr="00CE6F93" w:rsidTr="00400020">
              <w:tc>
                <w:tcPr>
                  <w:tcW w:w="7817" w:type="dxa"/>
                </w:tcPr>
                <w:p w:rsidR="00CE6F93" w:rsidRDefault="00CE6F93" w:rsidP="00CE6F9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shd w:val="clear" w:color="auto" w:fill="FFFFFF"/>
                    </w:rPr>
                  </w:pPr>
                  <w:r w:rsidRPr="00CE6F93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Кузнецова Светлана Васильевна,  </w:t>
                  </w:r>
                </w:p>
                <w:p w:rsidR="00CE6F93" w:rsidRDefault="00CE6F93" w:rsidP="00CE6F93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</w:pPr>
                  <w:r w:rsidRPr="00CE6F9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заведующая отделом природы </w:t>
                  </w:r>
                </w:p>
                <w:p w:rsidR="00841078" w:rsidRPr="00CE6F93" w:rsidRDefault="00CE6F93" w:rsidP="00CE6F9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shd w:val="clear" w:color="auto" w:fill="FFFFFF"/>
                    </w:rPr>
                  </w:pPr>
                  <w:r w:rsidRPr="00CE6F9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МБУК «Тотемское музейное объединение</w:t>
                  </w:r>
                  <w:r w:rsidR="002262A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»</w:t>
                  </w:r>
                </w:p>
              </w:tc>
            </w:tr>
          </w:tbl>
          <w:p w:rsidR="006A2F77" w:rsidRPr="00DA50AA" w:rsidRDefault="006A2F77" w:rsidP="00DA50AA">
            <w:pPr>
              <w:tabs>
                <w:tab w:val="left" w:pos="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1541C" w:rsidRPr="00264309" w:rsidRDefault="0081541C" w:rsidP="00830E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00020" w:rsidRPr="00264309" w:rsidTr="00DC128A">
        <w:trPr>
          <w:trHeight w:val="242"/>
        </w:trPr>
        <w:tc>
          <w:tcPr>
            <w:tcW w:w="1880" w:type="dxa"/>
          </w:tcPr>
          <w:p w:rsidR="00400020" w:rsidRPr="00264309" w:rsidRDefault="00841078" w:rsidP="00DC12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7566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-14</w:t>
            </w:r>
            <w:r w:rsidR="006A4982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043" w:type="dxa"/>
          </w:tcPr>
          <w:p w:rsidR="00841078" w:rsidRDefault="00841078" w:rsidP="00226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Новые подходы в продвижении туристическог</w:t>
            </w:r>
            <w:r w:rsidR="00226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 потенциала Республики Карелия</w:t>
            </w:r>
          </w:p>
          <w:p w:rsidR="00841078" w:rsidRDefault="00841078" w:rsidP="008410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F5F8A" w:rsidRDefault="00FF5F8A" w:rsidP="00FF5F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5F8A">
              <w:rPr>
                <w:rFonts w:ascii="Times New Roman" w:hAnsi="Times New Roman" w:cs="Times New Roman"/>
                <w:b/>
                <w:sz w:val="26"/>
                <w:szCs w:val="26"/>
              </w:rPr>
              <w:t>Тигушкин Алексей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5F8A" w:rsidRDefault="00FF5F8A" w:rsidP="00FF5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</w:t>
            </w:r>
            <w:r w:rsidR="00226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</w:p>
          <w:p w:rsidR="00FF5F8A" w:rsidRPr="00FF5F8A" w:rsidRDefault="00FF5F8A" w:rsidP="00FF5F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«Информационный туристский </w:t>
            </w:r>
          </w:p>
          <w:p w:rsidR="00841078" w:rsidRPr="002A6DFB" w:rsidRDefault="00FF5F8A" w:rsidP="002A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Республики Карелия»</w:t>
            </w:r>
            <w:r w:rsidR="00226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41078" w:rsidRPr="00264309" w:rsidRDefault="00841078" w:rsidP="008410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41078" w:rsidRPr="00264309" w:rsidTr="00DC128A">
        <w:trPr>
          <w:trHeight w:val="242"/>
        </w:trPr>
        <w:tc>
          <w:tcPr>
            <w:tcW w:w="1880" w:type="dxa"/>
          </w:tcPr>
          <w:p w:rsidR="00841078" w:rsidRDefault="00841078" w:rsidP="00DC12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-14.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8043" w:type="dxa"/>
          </w:tcPr>
          <w:p w:rsidR="00FF5F8A" w:rsidRDefault="00841078" w:rsidP="0037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Экскурсионная деятельность ТИЦ «Красная изба» (г. Великий </w:t>
            </w:r>
            <w:r w:rsidR="009B4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овгород)</w:t>
            </w:r>
            <w:r w:rsidR="006676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(онлайн</w:t>
            </w:r>
            <w:r w:rsidR="00B30D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6676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 выступление)</w:t>
            </w:r>
          </w:p>
          <w:p w:rsidR="00370FF1" w:rsidRPr="00370FF1" w:rsidRDefault="00370FF1" w:rsidP="0037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C65B09" w:rsidRPr="00C65B09" w:rsidRDefault="00C65B09" w:rsidP="00FF5F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65B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Лебедева Марина Александровна</w:t>
            </w:r>
            <w:r w:rsidRPr="00C65B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FF5F8A" w:rsidRDefault="00FF5F8A" w:rsidP="00FF5F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5F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директор МБУ </w:t>
            </w:r>
          </w:p>
          <w:p w:rsidR="00FF5F8A" w:rsidRPr="00FF5F8A" w:rsidRDefault="00FF5F8A" w:rsidP="00FF5F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5F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«Центр развития туризма «Красная Изба»</w:t>
            </w:r>
          </w:p>
          <w:p w:rsidR="009B42FE" w:rsidRPr="00370FF1" w:rsidRDefault="009B42FE" w:rsidP="00FF5F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B42FE" w:rsidRDefault="009B42FE" w:rsidP="00FF5F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756645" w:rsidRPr="00264309" w:rsidTr="00DC128A">
        <w:trPr>
          <w:trHeight w:val="406"/>
        </w:trPr>
        <w:tc>
          <w:tcPr>
            <w:tcW w:w="1880" w:type="dxa"/>
          </w:tcPr>
          <w:p w:rsidR="00756645" w:rsidRDefault="00756645" w:rsidP="00CA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-14.</w:t>
            </w:r>
            <w:r w:rsidR="00370F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8043" w:type="dxa"/>
          </w:tcPr>
          <w:p w:rsidR="00756645" w:rsidRDefault="00756645" w:rsidP="009B4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Новые подходы в экскурсионной деятельности г. Череповца</w:t>
            </w:r>
          </w:p>
          <w:p w:rsidR="00756645" w:rsidRPr="000F49B3" w:rsidRDefault="00756645" w:rsidP="009B4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56645" w:rsidRPr="00756645" w:rsidRDefault="00756645" w:rsidP="007566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566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Шаркунова Валентина Вячеславовна</w:t>
            </w:r>
            <w:r w:rsidRPr="007566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756645" w:rsidRPr="00756645" w:rsidRDefault="00756645" w:rsidP="007566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566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генеральный директор </w:t>
            </w:r>
          </w:p>
          <w:p w:rsidR="00756645" w:rsidRPr="00756645" w:rsidRDefault="00756645" w:rsidP="007566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566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ООО «КП «Валента»</w:t>
            </w:r>
          </w:p>
          <w:p w:rsidR="00756645" w:rsidRDefault="00756645" w:rsidP="007566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B395B" w:rsidRPr="00264309" w:rsidTr="00DC128A">
        <w:trPr>
          <w:trHeight w:val="406"/>
        </w:trPr>
        <w:tc>
          <w:tcPr>
            <w:tcW w:w="1880" w:type="dxa"/>
          </w:tcPr>
          <w:p w:rsidR="002B395B" w:rsidRPr="00264309" w:rsidRDefault="009B42FE" w:rsidP="00CA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A0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CA0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</w:t>
            </w:r>
            <w:r w:rsidR="00B17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17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8043" w:type="dxa"/>
          </w:tcPr>
          <w:p w:rsidR="00EB570F" w:rsidRPr="00EB570F" w:rsidRDefault="00EB570F" w:rsidP="00EB57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B5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Конкурсы в сф</w:t>
            </w:r>
            <w:r w:rsidR="005D47A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ере туризма - ваш путь к успеху</w:t>
            </w:r>
          </w:p>
          <w:p w:rsidR="00B17EF3" w:rsidRPr="00370FF1" w:rsidRDefault="00B17EF3" w:rsidP="009B4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17EF3" w:rsidRPr="00B17EF3" w:rsidRDefault="00B17EF3" w:rsidP="00B17E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17E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Стурлис Екатерина</w:t>
            </w:r>
            <w:r w:rsidR="009021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Николаевна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B17E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7EF3" w:rsidRPr="00B17EF3" w:rsidRDefault="00B17EF3" w:rsidP="00B17E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B17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уководитель отдела внутренне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го туризма </w:t>
            </w:r>
            <w:r w:rsidRPr="00B17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7EF3" w:rsidRDefault="00B17EF3" w:rsidP="00B17E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7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ООО ТА «Белка-тур»</w:t>
            </w:r>
          </w:p>
          <w:p w:rsidR="00B17EF3" w:rsidRPr="00264309" w:rsidRDefault="00B17EF3" w:rsidP="009B42FE">
            <w:pPr>
              <w:spacing w:after="0" w:line="240" w:lineRule="auto"/>
              <w:jc w:val="both"/>
              <w:rPr>
                <w:color w:val="000000" w:themeColor="text1"/>
                <w:szCs w:val="26"/>
              </w:rPr>
            </w:pPr>
          </w:p>
        </w:tc>
      </w:tr>
      <w:tr w:rsidR="00B17EF3" w:rsidRPr="00D72270" w:rsidTr="00DC128A">
        <w:trPr>
          <w:trHeight w:val="406"/>
        </w:trPr>
        <w:tc>
          <w:tcPr>
            <w:tcW w:w="1880" w:type="dxa"/>
          </w:tcPr>
          <w:p w:rsidR="00B17EF3" w:rsidRDefault="00B17EF3" w:rsidP="00DC12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14.55-15.00</w:t>
            </w:r>
          </w:p>
        </w:tc>
        <w:tc>
          <w:tcPr>
            <w:tcW w:w="8043" w:type="dxa"/>
          </w:tcPr>
          <w:p w:rsidR="00B17EF3" w:rsidRDefault="00C65B09" w:rsidP="00A91124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Заключительное слово модераторов: </w:t>
            </w:r>
            <w:r w:rsidRPr="002643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Нины Сергеевны Смелковой</w:t>
            </w: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заведующего сектора развития </w:t>
            </w: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БУК Вологодской области «Вологодский государственный музей-заповедник»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</w:t>
            </w:r>
            <w:r w:rsidR="00A91124" w:rsidRPr="00515B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Ирины Владимировны Чичкиной</w:t>
            </w:r>
            <w:r w:rsidR="00A91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экскурсовода</w:t>
            </w:r>
            <w:r w:rsidR="00A91124" w:rsidRP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A911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руководителя Московского отделения М</w:t>
            </w:r>
            <w:r w:rsidR="00A91124" w:rsidRPr="00515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ежрегионального Союза экскурсоводов</w:t>
            </w:r>
          </w:p>
          <w:p w:rsidR="00A91124" w:rsidRPr="00370FF1" w:rsidRDefault="00A91124" w:rsidP="0037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A91124" w:rsidRPr="00264309" w:rsidRDefault="00A91124" w:rsidP="0037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360D" w:rsidRPr="00D72270" w:rsidTr="00DC128A">
        <w:trPr>
          <w:trHeight w:val="406"/>
        </w:trPr>
        <w:tc>
          <w:tcPr>
            <w:tcW w:w="1880" w:type="dxa"/>
          </w:tcPr>
          <w:p w:rsidR="0002360D" w:rsidRPr="00264309" w:rsidRDefault="009B42FE" w:rsidP="00DC128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02360D"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CA04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043" w:type="dxa"/>
          </w:tcPr>
          <w:p w:rsidR="009B42FE" w:rsidRDefault="0002360D" w:rsidP="0002360D">
            <w:pPr>
              <w:spacing w:after="0" w:line="240" w:lineRule="auto"/>
              <w:ind w:left="-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Окончание </w:t>
            </w:r>
            <w:r w:rsidR="009B4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межрегионального </w:t>
            </w: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форума для экскурсоводов </w:t>
            </w:r>
          </w:p>
          <w:p w:rsidR="0002360D" w:rsidRPr="00D72270" w:rsidRDefault="0002360D" w:rsidP="00902192">
            <w:pPr>
              <w:spacing w:after="0" w:line="240" w:lineRule="auto"/>
              <w:ind w:left="-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3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«Путь успеха»</w:t>
            </w:r>
          </w:p>
        </w:tc>
      </w:tr>
    </w:tbl>
    <w:p w:rsidR="00FD0146" w:rsidRPr="00D72270" w:rsidRDefault="00FD0146" w:rsidP="00370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FD0146" w:rsidRPr="00D72270" w:rsidSect="004F1933">
      <w:headerReference w:type="default" r:id="rId7"/>
      <w:pgSz w:w="11906" w:h="16838"/>
      <w:pgMar w:top="284" w:right="850" w:bottom="284" w:left="1701" w:header="708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5C" w:rsidRDefault="0060755C" w:rsidP="00E85D33">
      <w:pPr>
        <w:spacing w:after="0" w:line="240" w:lineRule="auto"/>
      </w:pPr>
      <w:r>
        <w:separator/>
      </w:r>
    </w:p>
  </w:endnote>
  <w:endnote w:type="continuationSeparator" w:id="1">
    <w:p w:rsidR="0060755C" w:rsidRDefault="0060755C" w:rsidP="00E8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5C" w:rsidRDefault="0060755C" w:rsidP="00E85D33">
      <w:pPr>
        <w:spacing w:after="0" w:line="240" w:lineRule="auto"/>
      </w:pPr>
      <w:r>
        <w:separator/>
      </w:r>
    </w:p>
  </w:footnote>
  <w:footnote w:type="continuationSeparator" w:id="1">
    <w:p w:rsidR="0060755C" w:rsidRDefault="0060755C" w:rsidP="00E8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360D" w:rsidRPr="0002360D" w:rsidRDefault="008031E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3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360D" w:rsidRPr="000236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3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7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3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5D33" w:rsidRDefault="00E85D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AC0"/>
    <w:multiLevelType w:val="hybridMultilevel"/>
    <w:tmpl w:val="D12E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5809"/>
    <w:multiLevelType w:val="hybridMultilevel"/>
    <w:tmpl w:val="6C5A1ED8"/>
    <w:lvl w:ilvl="0" w:tplc="82D21E20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899"/>
    <w:rsid w:val="000054A9"/>
    <w:rsid w:val="00022494"/>
    <w:rsid w:val="0002360D"/>
    <w:rsid w:val="000247E4"/>
    <w:rsid w:val="00024B5A"/>
    <w:rsid w:val="00037C2F"/>
    <w:rsid w:val="00057DBD"/>
    <w:rsid w:val="00072A8E"/>
    <w:rsid w:val="00082F86"/>
    <w:rsid w:val="00086A1A"/>
    <w:rsid w:val="00086B4F"/>
    <w:rsid w:val="00096D1E"/>
    <w:rsid w:val="000A0394"/>
    <w:rsid w:val="000A2DE0"/>
    <w:rsid w:val="000B03D1"/>
    <w:rsid w:val="000B6DE3"/>
    <w:rsid w:val="000C01CF"/>
    <w:rsid w:val="000C739A"/>
    <w:rsid w:val="000D27F6"/>
    <w:rsid w:val="000E52FA"/>
    <w:rsid w:val="000F460F"/>
    <w:rsid w:val="000F49B3"/>
    <w:rsid w:val="000F75A4"/>
    <w:rsid w:val="0010034C"/>
    <w:rsid w:val="001019FF"/>
    <w:rsid w:val="00101D85"/>
    <w:rsid w:val="001030DE"/>
    <w:rsid w:val="00107C85"/>
    <w:rsid w:val="00111684"/>
    <w:rsid w:val="00115E5A"/>
    <w:rsid w:val="00120C9A"/>
    <w:rsid w:val="00123DA3"/>
    <w:rsid w:val="00131036"/>
    <w:rsid w:val="00134812"/>
    <w:rsid w:val="00167ECC"/>
    <w:rsid w:val="0018238F"/>
    <w:rsid w:val="00184C51"/>
    <w:rsid w:val="001924E8"/>
    <w:rsid w:val="001933EF"/>
    <w:rsid w:val="00194F1A"/>
    <w:rsid w:val="00197D34"/>
    <w:rsid w:val="001B36D7"/>
    <w:rsid w:val="001C4432"/>
    <w:rsid w:val="001C5126"/>
    <w:rsid w:val="001C5916"/>
    <w:rsid w:val="001D618C"/>
    <w:rsid w:val="001E3E46"/>
    <w:rsid w:val="001F3EF6"/>
    <w:rsid w:val="001F5D3A"/>
    <w:rsid w:val="00206A09"/>
    <w:rsid w:val="002150DF"/>
    <w:rsid w:val="00220D59"/>
    <w:rsid w:val="0022113C"/>
    <w:rsid w:val="002262A9"/>
    <w:rsid w:val="002333B0"/>
    <w:rsid w:val="0023693C"/>
    <w:rsid w:val="00240050"/>
    <w:rsid w:val="00240790"/>
    <w:rsid w:val="00246AF0"/>
    <w:rsid w:val="002542C5"/>
    <w:rsid w:val="002562FA"/>
    <w:rsid w:val="00260F73"/>
    <w:rsid w:val="00261CB6"/>
    <w:rsid w:val="00263AE6"/>
    <w:rsid w:val="00264309"/>
    <w:rsid w:val="00265D48"/>
    <w:rsid w:val="0026701B"/>
    <w:rsid w:val="002774D5"/>
    <w:rsid w:val="0029615A"/>
    <w:rsid w:val="0029635A"/>
    <w:rsid w:val="002A029F"/>
    <w:rsid w:val="002A5966"/>
    <w:rsid w:val="002A6DFB"/>
    <w:rsid w:val="002B161E"/>
    <w:rsid w:val="002B395B"/>
    <w:rsid w:val="002C2DFD"/>
    <w:rsid w:val="002C3137"/>
    <w:rsid w:val="002C3598"/>
    <w:rsid w:val="002C6094"/>
    <w:rsid w:val="002D3981"/>
    <w:rsid w:val="002D7401"/>
    <w:rsid w:val="00300FA3"/>
    <w:rsid w:val="00312C37"/>
    <w:rsid w:val="00317BD7"/>
    <w:rsid w:val="003203CC"/>
    <w:rsid w:val="00334816"/>
    <w:rsid w:val="003517D2"/>
    <w:rsid w:val="00357EA7"/>
    <w:rsid w:val="00363C36"/>
    <w:rsid w:val="00370FF1"/>
    <w:rsid w:val="00375135"/>
    <w:rsid w:val="00376F90"/>
    <w:rsid w:val="003811CE"/>
    <w:rsid w:val="00384885"/>
    <w:rsid w:val="0038545A"/>
    <w:rsid w:val="00391AE6"/>
    <w:rsid w:val="00392BD1"/>
    <w:rsid w:val="003A6C12"/>
    <w:rsid w:val="003B040E"/>
    <w:rsid w:val="003B1E3B"/>
    <w:rsid w:val="003B7F31"/>
    <w:rsid w:val="003C29AB"/>
    <w:rsid w:val="003C4307"/>
    <w:rsid w:val="003C77F7"/>
    <w:rsid w:val="003D2CB9"/>
    <w:rsid w:val="003E5067"/>
    <w:rsid w:val="003E69BC"/>
    <w:rsid w:val="003F0B7E"/>
    <w:rsid w:val="003F2E7B"/>
    <w:rsid w:val="00400020"/>
    <w:rsid w:val="00406275"/>
    <w:rsid w:val="0040686A"/>
    <w:rsid w:val="00412717"/>
    <w:rsid w:val="00414DA2"/>
    <w:rsid w:val="00415741"/>
    <w:rsid w:val="00426351"/>
    <w:rsid w:val="00430DC6"/>
    <w:rsid w:val="00440293"/>
    <w:rsid w:val="0045789F"/>
    <w:rsid w:val="00460240"/>
    <w:rsid w:val="004615D2"/>
    <w:rsid w:val="00464C07"/>
    <w:rsid w:val="00465F4B"/>
    <w:rsid w:val="00476524"/>
    <w:rsid w:val="00476A90"/>
    <w:rsid w:val="0048087B"/>
    <w:rsid w:val="004834E0"/>
    <w:rsid w:val="00490958"/>
    <w:rsid w:val="00492DB7"/>
    <w:rsid w:val="004A4061"/>
    <w:rsid w:val="004C423E"/>
    <w:rsid w:val="004C68F7"/>
    <w:rsid w:val="004D5631"/>
    <w:rsid w:val="004D6AA7"/>
    <w:rsid w:val="004E10A6"/>
    <w:rsid w:val="004F1933"/>
    <w:rsid w:val="004F6A19"/>
    <w:rsid w:val="0050172C"/>
    <w:rsid w:val="00504D07"/>
    <w:rsid w:val="00510102"/>
    <w:rsid w:val="00513DD3"/>
    <w:rsid w:val="00515B88"/>
    <w:rsid w:val="00521991"/>
    <w:rsid w:val="0052644A"/>
    <w:rsid w:val="00531A49"/>
    <w:rsid w:val="00531DD7"/>
    <w:rsid w:val="00532B3D"/>
    <w:rsid w:val="00532BFA"/>
    <w:rsid w:val="00540973"/>
    <w:rsid w:val="00541C27"/>
    <w:rsid w:val="00552544"/>
    <w:rsid w:val="005629C2"/>
    <w:rsid w:val="00562C3B"/>
    <w:rsid w:val="005658F9"/>
    <w:rsid w:val="005759E1"/>
    <w:rsid w:val="005836B5"/>
    <w:rsid w:val="0058436C"/>
    <w:rsid w:val="005953B2"/>
    <w:rsid w:val="005A379C"/>
    <w:rsid w:val="005A6F67"/>
    <w:rsid w:val="005B2EF1"/>
    <w:rsid w:val="005C1A76"/>
    <w:rsid w:val="005C4DC9"/>
    <w:rsid w:val="005C689B"/>
    <w:rsid w:val="005D07A4"/>
    <w:rsid w:val="005D47A7"/>
    <w:rsid w:val="005E22E9"/>
    <w:rsid w:val="005E4ACA"/>
    <w:rsid w:val="005E4F93"/>
    <w:rsid w:val="005E5146"/>
    <w:rsid w:val="005E67CC"/>
    <w:rsid w:val="005F16BF"/>
    <w:rsid w:val="006028E6"/>
    <w:rsid w:val="0060755C"/>
    <w:rsid w:val="00611623"/>
    <w:rsid w:val="0062416D"/>
    <w:rsid w:val="006254E3"/>
    <w:rsid w:val="0064223B"/>
    <w:rsid w:val="00645E05"/>
    <w:rsid w:val="00647347"/>
    <w:rsid w:val="00655BDD"/>
    <w:rsid w:val="0066766C"/>
    <w:rsid w:val="00671043"/>
    <w:rsid w:val="00674B0A"/>
    <w:rsid w:val="00682640"/>
    <w:rsid w:val="006862A6"/>
    <w:rsid w:val="00686601"/>
    <w:rsid w:val="00690A62"/>
    <w:rsid w:val="0069167A"/>
    <w:rsid w:val="006937D1"/>
    <w:rsid w:val="00695142"/>
    <w:rsid w:val="006A25E2"/>
    <w:rsid w:val="006A2F77"/>
    <w:rsid w:val="006A3133"/>
    <w:rsid w:val="006A4982"/>
    <w:rsid w:val="006A51BC"/>
    <w:rsid w:val="006A5E10"/>
    <w:rsid w:val="006B108C"/>
    <w:rsid w:val="006B2525"/>
    <w:rsid w:val="006B3B7D"/>
    <w:rsid w:val="006B59B5"/>
    <w:rsid w:val="006B60C4"/>
    <w:rsid w:val="006C0856"/>
    <w:rsid w:val="006C13E6"/>
    <w:rsid w:val="006C481F"/>
    <w:rsid w:val="006C6AFC"/>
    <w:rsid w:val="006D3318"/>
    <w:rsid w:val="006D59DB"/>
    <w:rsid w:val="006D7AA6"/>
    <w:rsid w:val="006E1E17"/>
    <w:rsid w:val="006E2589"/>
    <w:rsid w:val="006E3728"/>
    <w:rsid w:val="006E4BD6"/>
    <w:rsid w:val="006E6C6F"/>
    <w:rsid w:val="006E7650"/>
    <w:rsid w:val="006F357F"/>
    <w:rsid w:val="006F5814"/>
    <w:rsid w:val="007038FA"/>
    <w:rsid w:val="00725A43"/>
    <w:rsid w:val="00731D03"/>
    <w:rsid w:val="0073740C"/>
    <w:rsid w:val="00747A76"/>
    <w:rsid w:val="00750443"/>
    <w:rsid w:val="007524E2"/>
    <w:rsid w:val="00752532"/>
    <w:rsid w:val="00754104"/>
    <w:rsid w:val="00756645"/>
    <w:rsid w:val="00761EE8"/>
    <w:rsid w:val="007632C7"/>
    <w:rsid w:val="007637F0"/>
    <w:rsid w:val="007679A8"/>
    <w:rsid w:val="00782ADD"/>
    <w:rsid w:val="00785202"/>
    <w:rsid w:val="00790117"/>
    <w:rsid w:val="007A0605"/>
    <w:rsid w:val="007A6AF8"/>
    <w:rsid w:val="007B1383"/>
    <w:rsid w:val="007B5935"/>
    <w:rsid w:val="007C16EF"/>
    <w:rsid w:val="007C2B9D"/>
    <w:rsid w:val="007D2278"/>
    <w:rsid w:val="007D2980"/>
    <w:rsid w:val="007D48B3"/>
    <w:rsid w:val="007E03CB"/>
    <w:rsid w:val="007E2CC3"/>
    <w:rsid w:val="007E3F18"/>
    <w:rsid w:val="007E68AC"/>
    <w:rsid w:val="007E6997"/>
    <w:rsid w:val="007F0781"/>
    <w:rsid w:val="007F2ABB"/>
    <w:rsid w:val="007F5E2F"/>
    <w:rsid w:val="007F7E5B"/>
    <w:rsid w:val="00802509"/>
    <w:rsid w:val="008031E7"/>
    <w:rsid w:val="00812ADC"/>
    <w:rsid w:val="00813A8D"/>
    <w:rsid w:val="0081541C"/>
    <w:rsid w:val="008208E0"/>
    <w:rsid w:val="00823A80"/>
    <w:rsid w:val="00826D90"/>
    <w:rsid w:val="00830EE4"/>
    <w:rsid w:val="00841078"/>
    <w:rsid w:val="0084378F"/>
    <w:rsid w:val="00844EDD"/>
    <w:rsid w:val="00860896"/>
    <w:rsid w:val="0086280B"/>
    <w:rsid w:val="0087545A"/>
    <w:rsid w:val="00875F4E"/>
    <w:rsid w:val="00887872"/>
    <w:rsid w:val="00887B15"/>
    <w:rsid w:val="008A201A"/>
    <w:rsid w:val="008D118A"/>
    <w:rsid w:val="008E042E"/>
    <w:rsid w:val="008E1ECF"/>
    <w:rsid w:val="008E60F0"/>
    <w:rsid w:val="008F283C"/>
    <w:rsid w:val="008F2F11"/>
    <w:rsid w:val="008F6094"/>
    <w:rsid w:val="00902192"/>
    <w:rsid w:val="0090324A"/>
    <w:rsid w:val="00903C22"/>
    <w:rsid w:val="00910A2C"/>
    <w:rsid w:val="009121E6"/>
    <w:rsid w:val="00914E03"/>
    <w:rsid w:val="00916770"/>
    <w:rsid w:val="00917587"/>
    <w:rsid w:val="00922611"/>
    <w:rsid w:val="009255DC"/>
    <w:rsid w:val="009269D8"/>
    <w:rsid w:val="00931FDE"/>
    <w:rsid w:val="00943751"/>
    <w:rsid w:val="00960183"/>
    <w:rsid w:val="00960855"/>
    <w:rsid w:val="009631E3"/>
    <w:rsid w:val="00965117"/>
    <w:rsid w:val="00965E1B"/>
    <w:rsid w:val="0096774F"/>
    <w:rsid w:val="00972C1D"/>
    <w:rsid w:val="00974834"/>
    <w:rsid w:val="0097719A"/>
    <w:rsid w:val="009771C3"/>
    <w:rsid w:val="00981B90"/>
    <w:rsid w:val="0099250F"/>
    <w:rsid w:val="009926FA"/>
    <w:rsid w:val="00992B1F"/>
    <w:rsid w:val="009A74CB"/>
    <w:rsid w:val="009B0138"/>
    <w:rsid w:val="009B12E7"/>
    <w:rsid w:val="009B2DB1"/>
    <w:rsid w:val="009B42FE"/>
    <w:rsid w:val="009C730B"/>
    <w:rsid w:val="009F637E"/>
    <w:rsid w:val="009F78F1"/>
    <w:rsid w:val="00A12915"/>
    <w:rsid w:val="00A12F12"/>
    <w:rsid w:val="00A142B0"/>
    <w:rsid w:val="00A255C1"/>
    <w:rsid w:val="00A30E97"/>
    <w:rsid w:val="00A349FC"/>
    <w:rsid w:val="00A3603A"/>
    <w:rsid w:val="00A410F4"/>
    <w:rsid w:val="00A4215E"/>
    <w:rsid w:val="00A42384"/>
    <w:rsid w:val="00A423FE"/>
    <w:rsid w:val="00A46A41"/>
    <w:rsid w:val="00A472FE"/>
    <w:rsid w:val="00A51581"/>
    <w:rsid w:val="00A53C52"/>
    <w:rsid w:val="00A67B26"/>
    <w:rsid w:val="00A714F0"/>
    <w:rsid w:val="00A72D1B"/>
    <w:rsid w:val="00A86899"/>
    <w:rsid w:val="00A91124"/>
    <w:rsid w:val="00A93D90"/>
    <w:rsid w:val="00AB63EF"/>
    <w:rsid w:val="00AC5F9B"/>
    <w:rsid w:val="00AC6DB7"/>
    <w:rsid w:val="00AD1130"/>
    <w:rsid w:val="00AD59AF"/>
    <w:rsid w:val="00AE1C98"/>
    <w:rsid w:val="00AE3B2A"/>
    <w:rsid w:val="00AE5A5F"/>
    <w:rsid w:val="00AE6B8D"/>
    <w:rsid w:val="00B00AE7"/>
    <w:rsid w:val="00B04757"/>
    <w:rsid w:val="00B0759B"/>
    <w:rsid w:val="00B12551"/>
    <w:rsid w:val="00B17EF3"/>
    <w:rsid w:val="00B30D2B"/>
    <w:rsid w:val="00B33A94"/>
    <w:rsid w:val="00B44B29"/>
    <w:rsid w:val="00B44DDA"/>
    <w:rsid w:val="00B53A22"/>
    <w:rsid w:val="00B56006"/>
    <w:rsid w:val="00B56065"/>
    <w:rsid w:val="00B62C77"/>
    <w:rsid w:val="00B76529"/>
    <w:rsid w:val="00B8423B"/>
    <w:rsid w:val="00B8456E"/>
    <w:rsid w:val="00B87D2B"/>
    <w:rsid w:val="00B912B5"/>
    <w:rsid w:val="00B9207F"/>
    <w:rsid w:val="00B92316"/>
    <w:rsid w:val="00B9369E"/>
    <w:rsid w:val="00B93FDD"/>
    <w:rsid w:val="00B97DB7"/>
    <w:rsid w:val="00BB0A7F"/>
    <w:rsid w:val="00BB1009"/>
    <w:rsid w:val="00BB4DCA"/>
    <w:rsid w:val="00BB4DE9"/>
    <w:rsid w:val="00BC202A"/>
    <w:rsid w:val="00BD09E0"/>
    <w:rsid w:val="00BE5D96"/>
    <w:rsid w:val="00BF5D3B"/>
    <w:rsid w:val="00C005C7"/>
    <w:rsid w:val="00C02843"/>
    <w:rsid w:val="00C0688A"/>
    <w:rsid w:val="00C16AE2"/>
    <w:rsid w:val="00C27F11"/>
    <w:rsid w:val="00C43953"/>
    <w:rsid w:val="00C56FC8"/>
    <w:rsid w:val="00C57CE1"/>
    <w:rsid w:val="00C61704"/>
    <w:rsid w:val="00C657BC"/>
    <w:rsid w:val="00C65B09"/>
    <w:rsid w:val="00C70FB6"/>
    <w:rsid w:val="00C73F68"/>
    <w:rsid w:val="00CA04DD"/>
    <w:rsid w:val="00CA05B1"/>
    <w:rsid w:val="00CA43A8"/>
    <w:rsid w:val="00CB1223"/>
    <w:rsid w:val="00CB1345"/>
    <w:rsid w:val="00CB2C8E"/>
    <w:rsid w:val="00CB5033"/>
    <w:rsid w:val="00CB774F"/>
    <w:rsid w:val="00CD1C20"/>
    <w:rsid w:val="00CD5386"/>
    <w:rsid w:val="00CD5766"/>
    <w:rsid w:val="00CD7073"/>
    <w:rsid w:val="00CE6F93"/>
    <w:rsid w:val="00CF245B"/>
    <w:rsid w:val="00CF61A5"/>
    <w:rsid w:val="00CF7E98"/>
    <w:rsid w:val="00D007AD"/>
    <w:rsid w:val="00D01BDE"/>
    <w:rsid w:val="00D01EBB"/>
    <w:rsid w:val="00D067D4"/>
    <w:rsid w:val="00D06EED"/>
    <w:rsid w:val="00D07A33"/>
    <w:rsid w:val="00D10026"/>
    <w:rsid w:val="00D1420C"/>
    <w:rsid w:val="00D16D65"/>
    <w:rsid w:val="00D2107C"/>
    <w:rsid w:val="00D25FD5"/>
    <w:rsid w:val="00D30951"/>
    <w:rsid w:val="00D34592"/>
    <w:rsid w:val="00D42AC5"/>
    <w:rsid w:val="00D432AA"/>
    <w:rsid w:val="00D50AFF"/>
    <w:rsid w:val="00D5724B"/>
    <w:rsid w:val="00D72270"/>
    <w:rsid w:val="00D849A5"/>
    <w:rsid w:val="00DA1C3A"/>
    <w:rsid w:val="00DA242D"/>
    <w:rsid w:val="00DA50AA"/>
    <w:rsid w:val="00DB05A3"/>
    <w:rsid w:val="00DB2B18"/>
    <w:rsid w:val="00DB30E4"/>
    <w:rsid w:val="00DB628F"/>
    <w:rsid w:val="00DB72DA"/>
    <w:rsid w:val="00DC0772"/>
    <w:rsid w:val="00DC1A1E"/>
    <w:rsid w:val="00DC6FC3"/>
    <w:rsid w:val="00DD488F"/>
    <w:rsid w:val="00DD654F"/>
    <w:rsid w:val="00DF4378"/>
    <w:rsid w:val="00DF642F"/>
    <w:rsid w:val="00E07686"/>
    <w:rsid w:val="00E1542E"/>
    <w:rsid w:val="00E21E05"/>
    <w:rsid w:val="00E23892"/>
    <w:rsid w:val="00E26A5F"/>
    <w:rsid w:val="00E32160"/>
    <w:rsid w:val="00E33525"/>
    <w:rsid w:val="00E36447"/>
    <w:rsid w:val="00E4676D"/>
    <w:rsid w:val="00E62E2F"/>
    <w:rsid w:val="00E634A8"/>
    <w:rsid w:val="00E82624"/>
    <w:rsid w:val="00E85D33"/>
    <w:rsid w:val="00EA002E"/>
    <w:rsid w:val="00EA3242"/>
    <w:rsid w:val="00EA64C9"/>
    <w:rsid w:val="00EA7210"/>
    <w:rsid w:val="00EB2011"/>
    <w:rsid w:val="00EB570F"/>
    <w:rsid w:val="00ED2A27"/>
    <w:rsid w:val="00EE2C90"/>
    <w:rsid w:val="00EE37A3"/>
    <w:rsid w:val="00F00B4A"/>
    <w:rsid w:val="00F035B2"/>
    <w:rsid w:val="00F04450"/>
    <w:rsid w:val="00F05F67"/>
    <w:rsid w:val="00F067F2"/>
    <w:rsid w:val="00F2544E"/>
    <w:rsid w:val="00F25D8C"/>
    <w:rsid w:val="00F26FFD"/>
    <w:rsid w:val="00F3147D"/>
    <w:rsid w:val="00F35539"/>
    <w:rsid w:val="00F40672"/>
    <w:rsid w:val="00F56E14"/>
    <w:rsid w:val="00F5757D"/>
    <w:rsid w:val="00F70C8A"/>
    <w:rsid w:val="00F716F8"/>
    <w:rsid w:val="00F71F98"/>
    <w:rsid w:val="00F73763"/>
    <w:rsid w:val="00F758F2"/>
    <w:rsid w:val="00F812B6"/>
    <w:rsid w:val="00F86B94"/>
    <w:rsid w:val="00F9333F"/>
    <w:rsid w:val="00FA4E92"/>
    <w:rsid w:val="00FA76C5"/>
    <w:rsid w:val="00FB0FBC"/>
    <w:rsid w:val="00FB21D2"/>
    <w:rsid w:val="00FC0B83"/>
    <w:rsid w:val="00FD0146"/>
    <w:rsid w:val="00FD2972"/>
    <w:rsid w:val="00FD5CF1"/>
    <w:rsid w:val="00FD7026"/>
    <w:rsid w:val="00FF0781"/>
    <w:rsid w:val="00FF0F3C"/>
    <w:rsid w:val="00FF143D"/>
    <w:rsid w:val="00FF5660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23"/>
  </w:style>
  <w:style w:type="paragraph" w:styleId="1">
    <w:name w:val="heading 1"/>
    <w:basedOn w:val="a"/>
    <w:link w:val="10"/>
    <w:uiPriority w:val="9"/>
    <w:qFormat/>
    <w:rsid w:val="0088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9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DB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B2B1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uiPriority w:val="22"/>
    <w:qFormat/>
    <w:rsid w:val="00DB2B18"/>
    <w:rPr>
      <w:b/>
      <w:bCs/>
    </w:rPr>
  </w:style>
  <w:style w:type="paragraph" w:customStyle="1" w:styleId="TableContents">
    <w:name w:val="Table Contents"/>
    <w:basedOn w:val="a"/>
    <w:rsid w:val="004615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87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887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8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D33"/>
  </w:style>
  <w:style w:type="paragraph" w:styleId="aa">
    <w:name w:val="footer"/>
    <w:basedOn w:val="a"/>
    <w:link w:val="ab"/>
    <w:uiPriority w:val="99"/>
    <w:semiHidden/>
    <w:unhideWhenUsed/>
    <w:rsid w:val="00E8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D33"/>
  </w:style>
  <w:style w:type="paragraph" w:customStyle="1" w:styleId="Standard">
    <w:name w:val="Standard"/>
    <w:basedOn w:val="a"/>
    <w:rsid w:val="008E1ECF"/>
    <w:pPr>
      <w:autoSpaceDN w:val="0"/>
      <w:spacing w:after="0" w:line="240" w:lineRule="auto"/>
    </w:pPr>
    <w:rPr>
      <w:rFonts w:ascii="Liberation Serif" w:eastAsiaTheme="minorHAnsi" w:hAnsi="Liberation Serif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3C3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ield">
    <w:name w:val="field"/>
    <w:basedOn w:val="a0"/>
    <w:rsid w:val="00233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folk_om</dc:creator>
  <cp:lastModifiedBy>Folk_OM</cp:lastModifiedBy>
  <cp:revision>256</cp:revision>
  <cp:lastPrinted>2022-02-25T05:32:00Z</cp:lastPrinted>
  <dcterms:created xsi:type="dcterms:W3CDTF">2018-08-20T12:22:00Z</dcterms:created>
  <dcterms:modified xsi:type="dcterms:W3CDTF">2022-02-25T05:34:00Z</dcterms:modified>
</cp:coreProperties>
</file>