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F" w:rsidRDefault="0097653F" w:rsidP="00CB5D56">
      <w:pPr>
        <w:spacing w:after="0" w:line="240" w:lineRule="auto"/>
        <w:jc w:val="center"/>
        <w:rPr>
          <w:b/>
          <w:sz w:val="28"/>
          <w:szCs w:val="28"/>
        </w:rPr>
      </w:pPr>
    </w:p>
    <w:p w:rsidR="0097653F" w:rsidRDefault="0097653F" w:rsidP="00CB5D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СЯМЖЕНСКИЙ МУНИЦИПАЛЬНЫЙ РАЙОН</w:t>
      </w:r>
    </w:p>
    <w:p w:rsidR="00192FB1" w:rsidRDefault="0097653F" w:rsidP="00CB5D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5D56" w:rsidRPr="00CB5D56">
        <w:rPr>
          <w:b/>
          <w:sz w:val="28"/>
          <w:szCs w:val="28"/>
        </w:rPr>
        <w:t>еречень образовательных экскурсионных программ</w:t>
      </w:r>
    </w:p>
    <w:p w:rsidR="00CB5D56" w:rsidRDefault="00CB5D56" w:rsidP="00CB5D5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81"/>
        <w:gridCol w:w="2329"/>
        <w:gridCol w:w="1134"/>
        <w:gridCol w:w="1134"/>
        <w:gridCol w:w="1134"/>
        <w:gridCol w:w="1276"/>
        <w:gridCol w:w="1316"/>
        <w:gridCol w:w="2596"/>
        <w:gridCol w:w="1191"/>
        <w:gridCol w:w="1495"/>
      </w:tblGrid>
      <w:tr w:rsidR="00CE3DFA" w:rsidRPr="00C479CF" w:rsidTr="00C479CF">
        <w:tc>
          <w:tcPr>
            <w:tcW w:w="1181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Название экскурсии</w:t>
            </w:r>
          </w:p>
        </w:tc>
        <w:tc>
          <w:tcPr>
            <w:tcW w:w="2329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Краткое (художественное) описание (не более 300 знаков)</w:t>
            </w:r>
          </w:p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Предмет, класс</w:t>
            </w:r>
          </w:p>
        </w:tc>
        <w:tc>
          <w:tcPr>
            <w:tcW w:w="1134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Формат проведения</w:t>
            </w:r>
          </w:p>
        </w:tc>
        <w:tc>
          <w:tcPr>
            <w:tcW w:w="1276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Продолжи-</w:t>
            </w:r>
          </w:p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тельность</w:t>
            </w:r>
          </w:p>
        </w:tc>
        <w:tc>
          <w:tcPr>
            <w:tcW w:w="1316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Место</w:t>
            </w:r>
          </w:p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96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Адрес</w:t>
            </w:r>
          </w:p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проведения, телефон, электронная почта, сайт, режим работы учреждения,</w:t>
            </w:r>
          </w:p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рекомендуемое время заказа экскурсии</w:t>
            </w:r>
          </w:p>
        </w:tc>
        <w:tc>
          <w:tcPr>
            <w:tcW w:w="1191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6"/>
                <w:szCs w:val="26"/>
              </w:rPr>
            </w:pPr>
            <w:r w:rsidRPr="00C479CF">
              <w:rPr>
                <w:b/>
                <w:sz w:val="26"/>
                <w:szCs w:val="26"/>
              </w:rPr>
              <w:t>Стоимость</w:t>
            </w:r>
          </w:p>
        </w:tc>
        <w:tc>
          <w:tcPr>
            <w:tcW w:w="1495" w:type="dxa"/>
            <w:vAlign w:val="center"/>
          </w:tcPr>
          <w:p w:rsidR="00586265" w:rsidRPr="00C479CF" w:rsidRDefault="00586265" w:rsidP="00C479CF">
            <w:pPr>
              <w:jc w:val="center"/>
              <w:rPr>
                <w:b/>
                <w:sz w:val="28"/>
                <w:szCs w:val="28"/>
              </w:rPr>
            </w:pPr>
            <w:r w:rsidRPr="00C479CF">
              <w:rPr>
                <w:b/>
                <w:sz w:val="28"/>
                <w:szCs w:val="28"/>
              </w:rPr>
              <w:t>Рекомендуемое количество участников экскурсии</w:t>
            </w:r>
          </w:p>
          <w:p w:rsidR="00C46235" w:rsidRPr="00C479CF" w:rsidRDefault="00C46235" w:rsidP="00C479CF">
            <w:pPr>
              <w:jc w:val="center"/>
              <w:rPr>
                <w:b/>
                <w:sz w:val="28"/>
                <w:szCs w:val="28"/>
              </w:rPr>
            </w:pPr>
            <w:r w:rsidRPr="00C479CF">
              <w:rPr>
                <w:b/>
                <w:sz w:val="28"/>
                <w:szCs w:val="28"/>
              </w:rPr>
              <w:t>(от/до)</w:t>
            </w:r>
          </w:p>
        </w:tc>
      </w:tr>
      <w:tr w:rsidR="00CE3DFA" w:rsidRPr="00C479CF" w:rsidTr="00C479CF">
        <w:tc>
          <w:tcPr>
            <w:tcW w:w="1181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Родной свой край люби и знай</w:t>
            </w:r>
          </w:p>
        </w:tc>
        <w:tc>
          <w:tcPr>
            <w:tcW w:w="2329" w:type="dxa"/>
            <w:vAlign w:val="center"/>
          </w:tcPr>
          <w:p w:rsidR="00E8707E" w:rsidRPr="00C479CF" w:rsidRDefault="00C479CF" w:rsidP="00C479CF">
            <w:pPr>
              <w:rPr>
                <w:sz w:val="26"/>
                <w:szCs w:val="26"/>
              </w:rPr>
            </w:pPr>
            <w:r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В игровой форме 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>(краеведческая викторина, виртуальная экскурсия) учащиеся знакомятся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с историей 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>родно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>го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кра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>я (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>его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прошлое и настоящее)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0210E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местными ремеслами и промыслами, традициями, 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растительн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и животн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 xml:space="preserve"> мир</w:t>
            </w:r>
            <w:r w:rsidR="00CB248C" w:rsidRPr="00C479CF">
              <w:rPr>
                <w:color w:val="000000"/>
                <w:sz w:val="26"/>
                <w:szCs w:val="26"/>
                <w:shd w:val="clear" w:color="auto" w:fill="FFFFFF"/>
              </w:rPr>
              <w:t>ом, православием</w:t>
            </w:r>
            <w:r w:rsidR="00E8707E" w:rsidRPr="00C479CF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CE3DFA" w:rsidRPr="00C479CF" w:rsidRDefault="00CB248C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Истоки, история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7 класс</w:t>
            </w:r>
          </w:p>
        </w:tc>
        <w:tc>
          <w:tcPr>
            <w:tcW w:w="1134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Краеведение</w:t>
            </w:r>
          </w:p>
        </w:tc>
        <w:tc>
          <w:tcPr>
            <w:tcW w:w="1134" w:type="dxa"/>
            <w:vAlign w:val="center"/>
          </w:tcPr>
          <w:p w:rsidR="00CE3DFA" w:rsidRPr="00C479CF" w:rsidRDefault="00812C30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Музейный интерактивный урок-экскурсия</w:t>
            </w:r>
          </w:p>
        </w:tc>
        <w:tc>
          <w:tcPr>
            <w:tcW w:w="1276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40 мин</w:t>
            </w:r>
          </w:p>
        </w:tc>
        <w:tc>
          <w:tcPr>
            <w:tcW w:w="1316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Сямженский районный краеведческий музей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162220 Вологодская область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Сямженский район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село Сямжа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ул. Советская, д.24</w:t>
            </w:r>
          </w:p>
          <w:p w:rsidR="00CE3DFA" w:rsidRPr="00C479CF" w:rsidRDefault="00C479CF" w:rsidP="00C47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</w:t>
            </w:r>
            <w:r w:rsidR="00CE3DFA" w:rsidRPr="00C479CF">
              <w:rPr>
                <w:sz w:val="26"/>
                <w:szCs w:val="26"/>
              </w:rPr>
              <w:t>81752</w:t>
            </w:r>
            <w:r>
              <w:rPr>
                <w:sz w:val="26"/>
                <w:szCs w:val="26"/>
              </w:rPr>
              <w:t>)</w:t>
            </w:r>
            <w:r w:rsidR="00CE3DFA" w:rsidRPr="00C479CF">
              <w:rPr>
                <w:sz w:val="26"/>
                <w:szCs w:val="26"/>
              </w:rPr>
              <w:t xml:space="preserve"> 2-18-58</w:t>
            </w:r>
          </w:p>
          <w:p w:rsidR="00CE3DFA" w:rsidRPr="00C479CF" w:rsidRDefault="00402885" w:rsidP="00C479CF">
            <w:pPr>
              <w:jc w:val="center"/>
              <w:rPr>
                <w:sz w:val="26"/>
                <w:szCs w:val="26"/>
              </w:rPr>
            </w:pPr>
            <w:hyperlink r:id="rId4" w:history="1">
              <w:r w:rsidR="00CE3DFA" w:rsidRPr="00C479CF">
                <w:rPr>
                  <w:rStyle w:val="a4"/>
                  <w:sz w:val="26"/>
                  <w:szCs w:val="26"/>
                  <w:lang w:val="en-US"/>
                </w:rPr>
                <w:t>m</w:t>
              </w:r>
              <w:r w:rsidR="00CE3DFA" w:rsidRPr="00C479CF">
                <w:rPr>
                  <w:rStyle w:val="a4"/>
                  <w:sz w:val="26"/>
                  <w:szCs w:val="26"/>
                </w:rPr>
                <w:t>useum-</w:t>
              </w:r>
              <w:r w:rsidR="00CE3DFA" w:rsidRPr="00C479CF">
                <w:rPr>
                  <w:rStyle w:val="a4"/>
                  <w:sz w:val="26"/>
                  <w:szCs w:val="26"/>
                  <w:lang w:val="en-US"/>
                </w:rPr>
                <w:t>skm</w:t>
              </w:r>
              <w:r w:rsidR="00CE3DFA" w:rsidRPr="00C479CF">
                <w:rPr>
                  <w:rStyle w:val="a4"/>
                  <w:sz w:val="26"/>
                  <w:szCs w:val="26"/>
                </w:rPr>
                <w:t>@</w:t>
              </w:r>
              <w:r w:rsidR="00CE3DFA" w:rsidRPr="00C479CF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="00CE3DFA" w:rsidRPr="00C479CF">
                <w:rPr>
                  <w:rStyle w:val="a4"/>
                  <w:sz w:val="26"/>
                  <w:szCs w:val="26"/>
                </w:rPr>
                <w:t>.</w:t>
              </w:r>
              <w:r w:rsidR="00CE3DFA" w:rsidRPr="00C479CF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CE3DFA" w:rsidRPr="00C479CF" w:rsidRDefault="00402885" w:rsidP="00C479CF">
            <w:pPr>
              <w:jc w:val="center"/>
              <w:rPr>
                <w:sz w:val="26"/>
                <w:szCs w:val="26"/>
              </w:rPr>
            </w:pPr>
            <w:hyperlink r:id="rId5" w:history="1">
              <w:r w:rsidR="00CE3DFA" w:rsidRPr="00C479CF">
                <w:rPr>
                  <w:rStyle w:val="a4"/>
                  <w:sz w:val="26"/>
                  <w:szCs w:val="26"/>
                </w:rPr>
                <w:t>http://rkm-syamzha.vlg.muzkult.ru/</w:t>
              </w:r>
            </w:hyperlink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Режим работы: с 9.00 до 17.00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Выходные: суббота, воскресенье</w:t>
            </w: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</w:p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E3DFA" w:rsidRPr="00C479CF" w:rsidRDefault="00CE3DFA" w:rsidP="00C479CF">
            <w:pPr>
              <w:jc w:val="center"/>
              <w:rPr>
                <w:sz w:val="26"/>
                <w:szCs w:val="26"/>
              </w:rPr>
            </w:pPr>
            <w:r w:rsidRPr="00C479CF">
              <w:rPr>
                <w:sz w:val="26"/>
                <w:szCs w:val="26"/>
              </w:rPr>
              <w:t>20 рубл. – стоимость</w:t>
            </w:r>
            <w:r w:rsidR="004D4101" w:rsidRPr="00C479CF">
              <w:rPr>
                <w:sz w:val="26"/>
                <w:szCs w:val="26"/>
              </w:rPr>
              <w:t xml:space="preserve"> детского билета</w:t>
            </w:r>
          </w:p>
        </w:tc>
        <w:tc>
          <w:tcPr>
            <w:tcW w:w="1495" w:type="dxa"/>
            <w:vAlign w:val="center"/>
          </w:tcPr>
          <w:p w:rsidR="00CE3DFA" w:rsidRPr="00C479CF" w:rsidRDefault="00E8707E" w:rsidP="00C479CF">
            <w:pPr>
              <w:jc w:val="center"/>
              <w:rPr>
                <w:sz w:val="28"/>
                <w:szCs w:val="28"/>
              </w:rPr>
            </w:pPr>
            <w:r w:rsidRPr="00C479CF">
              <w:rPr>
                <w:sz w:val="28"/>
                <w:szCs w:val="28"/>
              </w:rPr>
              <w:t>от 15 до 20 чел</w:t>
            </w:r>
            <w:r w:rsidR="00CB248C" w:rsidRPr="00C479CF">
              <w:rPr>
                <w:sz w:val="28"/>
                <w:szCs w:val="28"/>
              </w:rPr>
              <w:t>.</w:t>
            </w:r>
          </w:p>
        </w:tc>
      </w:tr>
    </w:tbl>
    <w:p w:rsidR="00CB5D56" w:rsidRPr="00C479CF" w:rsidRDefault="00CB5D56" w:rsidP="00C479CF">
      <w:pPr>
        <w:spacing w:after="0" w:line="240" w:lineRule="auto"/>
        <w:jc w:val="center"/>
        <w:rPr>
          <w:b/>
          <w:sz w:val="28"/>
          <w:szCs w:val="28"/>
        </w:rPr>
      </w:pPr>
    </w:p>
    <w:sectPr w:rsidR="00CB5D56" w:rsidRPr="00C479CF" w:rsidSect="00C479C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56"/>
    <w:rsid w:val="00192FB1"/>
    <w:rsid w:val="00193F5E"/>
    <w:rsid w:val="003D2E50"/>
    <w:rsid w:val="00402885"/>
    <w:rsid w:val="004D4101"/>
    <w:rsid w:val="005300C5"/>
    <w:rsid w:val="00586265"/>
    <w:rsid w:val="005F5E44"/>
    <w:rsid w:val="00752D33"/>
    <w:rsid w:val="007644A5"/>
    <w:rsid w:val="0080210E"/>
    <w:rsid w:val="00812C30"/>
    <w:rsid w:val="00837B2E"/>
    <w:rsid w:val="0097653F"/>
    <w:rsid w:val="009A5D9C"/>
    <w:rsid w:val="00BF4DF8"/>
    <w:rsid w:val="00C46235"/>
    <w:rsid w:val="00C479CF"/>
    <w:rsid w:val="00C77F1E"/>
    <w:rsid w:val="00CB248C"/>
    <w:rsid w:val="00CB5D56"/>
    <w:rsid w:val="00CE3DFA"/>
    <w:rsid w:val="00D033A5"/>
    <w:rsid w:val="00D25A0A"/>
    <w:rsid w:val="00DC6F99"/>
    <w:rsid w:val="00E8707E"/>
    <w:rsid w:val="00EC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m-syamzha.vlg.muzkult.ru/" TargetMode="External"/><Relationship Id="rId4" Type="http://schemas.openxmlformats.org/officeDocument/2006/relationships/hyperlink" Target="mailto:museum-s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Volyntseva.NA</cp:lastModifiedBy>
  <cp:revision>5</cp:revision>
  <dcterms:created xsi:type="dcterms:W3CDTF">2017-08-23T09:19:00Z</dcterms:created>
  <dcterms:modified xsi:type="dcterms:W3CDTF">2019-02-14T06:40:00Z</dcterms:modified>
</cp:coreProperties>
</file>