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A5" w:rsidRPr="00BF32BF" w:rsidRDefault="00C60982" w:rsidP="00C60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4006" cy="6762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427" t="25819" r="34007" b="2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82" w:rsidRPr="00BF32BF" w:rsidRDefault="00C60982" w:rsidP="00C6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BF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 «Внутренний и въездной курортно-оздоровительный туризм в Вологодской области: проблемы и перспективы»</w:t>
      </w:r>
    </w:p>
    <w:p w:rsidR="00C60982" w:rsidRPr="00BF32BF" w:rsidRDefault="00C60982" w:rsidP="00C60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2BF">
        <w:rPr>
          <w:rFonts w:ascii="Times New Roman" w:hAnsi="Times New Roman" w:cs="Times New Roman"/>
          <w:sz w:val="28"/>
          <w:szCs w:val="28"/>
        </w:rPr>
        <w:t>8 сентября 2017 года</w:t>
      </w:r>
      <w:r w:rsidR="00BF32BF">
        <w:rPr>
          <w:rFonts w:ascii="Times New Roman" w:hAnsi="Times New Roman" w:cs="Times New Roman"/>
          <w:sz w:val="28"/>
          <w:szCs w:val="28"/>
        </w:rPr>
        <w:tab/>
      </w:r>
      <w:r w:rsidR="00BF32BF">
        <w:rPr>
          <w:rFonts w:ascii="Times New Roman" w:hAnsi="Times New Roman" w:cs="Times New Roman"/>
          <w:sz w:val="28"/>
          <w:szCs w:val="28"/>
        </w:rPr>
        <w:tab/>
      </w:r>
      <w:r w:rsidR="00BF32BF">
        <w:rPr>
          <w:rFonts w:ascii="Times New Roman" w:hAnsi="Times New Roman" w:cs="Times New Roman"/>
          <w:sz w:val="28"/>
          <w:szCs w:val="28"/>
        </w:rPr>
        <w:tab/>
      </w:r>
      <w:r w:rsidR="00BF32BF">
        <w:rPr>
          <w:rFonts w:ascii="Times New Roman" w:hAnsi="Times New Roman" w:cs="Times New Roman"/>
          <w:sz w:val="28"/>
          <w:szCs w:val="28"/>
        </w:rPr>
        <w:tab/>
      </w:r>
      <w:r w:rsidR="00BF32BF">
        <w:rPr>
          <w:rFonts w:ascii="Times New Roman" w:hAnsi="Times New Roman" w:cs="Times New Roman"/>
          <w:sz w:val="28"/>
          <w:szCs w:val="28"/>
        </w:rPr>
        <w:tab/>
      </w:r>
      <w:r w:rsidR="00BF32BF">
        <w:rPr>
          <w:rFonts w:ascii="Times New Roman" w:hAnsi="Times New Roman" w:cs="Times New Roman"/>
          <w:sz w:val="28"/>
          <w:szCs w:val="28"/>
        </w:rPr>
        <w:tab/>
      </w:r>
      <w:r w:rsidRPr="00BF32BF">
        <w:rPr>
          <w:rFonts w:ascii="Times New Roman" w:hAnsi="Times New Roman" w:cs="Times New Roman"/>
          <w:sz w:val="28"/>
          <w:szCs w:val="28"/>
        </w:rPr>
        <w:t>пос. Новый источник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C60982" w:rsidRPr="00BF32BF" w:rsidTr="00C60982">
        <w:tc>
          <w:tcPr>
            <w:tcW w:w="2802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769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2802" w:type="dxa"/>
          </w:tcPr>
          <w:p w:rsidR="00C60982" w:rsidRPr="00BF32BF" w:rsidRDefault="00716F42" w:rsidP="0071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(ФИО)</w:t>
            </w:r>
          </w:p>
        </w:tc>
        <w:tc>
          <w:tcPr>
            <w:tcW w:w="6769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2802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2802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769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2802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3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69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2802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769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2802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769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rPr>
          <w:trHeight w:val="79"/>
        </w:trPr>
        <w:tc>
          <w:tcPr>
            <w:tcW w:w="2802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Необходимость в размещении</w:t>
            </w:r>
          </w:p>
        </w:tc>
        <w:tc>
          <w:tcPr>
            <w:tcW w:w="6769" w:type="dxa"/>
          </w:tcPr>
          <w:p w:rsidR="00C60982" w:rsidRPr="00BF32BF" w:rsidRDefault="00C60982" w:rsidP="00C609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   </w:t>
            </w:r>
          </w:p>
          <w:p w:rsidR="00C60982" w:rsidRPr="00BF32BF" w:rsidRDefault="00C60982" w:rsidP="00C6098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60982" w:rsidRPr="00BF32BF" w:rsidRDefault="00C60982" w:rsidP="00C60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982" w:rsidRPr="00BF32BF" w:rsidRDefault="00C60982" w:rsidP="00C609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58"/>
        <w:gridCol w:w="5256"/>
        <w:gridCol w:w="1757"/>
      </w:tblGrid>
      <w:tr w:rsidR="00C60982" w:rsidRPr="00BF32BF" w:rsidTr="00C60982">
        <w:tc>
          <w:tcPr>
            <w:tcW w:w="3190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3191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</w:t>
            </w:r>
          </w:p>
        </w:tc>
      </w:tr>
      <w:tr w:rsidR="00C60982" w:rsidRPr="00BF32BF" w:rsidTr="00C60982">
        <w:tc>
          <w:tcPr>
            <w:tcW w:w="3190" w:type="dxa"/>
          </w:tcPr>
          <w:p w:rsidR="00C60982" w:rsidRPr="00BF32BF" w:rsidRDefault="00C60982" w:rsidP="00BF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в сотрудничестве курортно-оздоровительных организаций</w:t>
            </w:r>
          </w:p>
        </w:tc>
        <w:tc>
          <w:tcPr>
            <w:tcW w:w="3190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 Выступление с докладом</w:t>
            </w:r>
          </w:p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</w:t>
            </w:r>
          </w:p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 xml:space="preserve">□Слушатель  </w:t>
            </w:r>
          </w:p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□Нет</w:t>
            </w:r>
          </w:p>
        </w:tc>
        <w:tc>
          <w:tcPr>
            <w:tcW w:w="3191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3190" w:type="dxa"/>
          </w:tcPr>
          <w:p w:rsidR="00C60982" w:rsidRPr="00BF32BF" w:rsidRDefault="00C60982" w:rsidP="00BF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диалог с бизнесом и государством: инвестиции в санаторно-курортную отрасль</w:t>
            </w:r>
          </w:p>
        </w:tc>
        <w:tc>
          <w:tcPr>
            <w:tcW w:w="3190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 Выступление с докладом</w:t>
            </w:r>
          </w:p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</w:t>
            </w:r>
          </w:p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 xml:space="preserve">□Слушатель  </w:t>
            </w:r>
          </w:p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□Нет</w:t>
            </w:r>
          </w:p>
        </w:tc>
        <w:tc>
          <w:tcPr>
            <w:tcW w:w="3191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3190" w:type="dxa"/>
          </w:tcPr>
          <w:p w:rsidR="00C60982" w:rsidRPr="00BF32BF" w:rsidRDefault="00C60982" w:rsidP="00BF3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«Перспективы развития </w:t>
            </w:r>
            <w:proofErr w:type="gramStart"/>
            <w:r w:rsidRPr="00BF32BF">
              <w:rPr>
                <w:rFonts w:ascii="Times New Roman" w:hAnsi="Times New Roman" w:cs="Times New Roman"/>
                <w:b/>
                <w:sz w:val="28"/>
                <w:szCs w:val="28"/>
              </w:rPr>
              <w:t>курортно-оздоровительного</w:t>
            </w:r>
            <w:proofErr w:type="gramEnd"/>
            <w:r w:rsidRPr="00BF3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туризма на территории </w:t>
            </w:r>
            <w:r w:rsidRPr="00BF3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Вологодской области»</w:t>
            </w:r>
          </w:p>
        </w:tc>
        <w:tc>
          <w:tcPr>
            <w:tcW w:w="3190" w:type="dxa"/>
          </w:tcPr>
          <w:p w:rsidR="00BF32BF" w:rsidRPr="00BF32BF" w:rsidRDefault="00BF32BF" w:rsidP="00B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□ Выступление с докладом</w:t>
            </w:r>
          </w:p>
          <w:p w:rsidR="00BF32BF" w:rsidRPr="00BF32BF" w:rsidRDefault="00BF32BF" w:rsidP="00B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</w:t>
            </w:r>
          </w:p>
          <w:p w:rsidR="00BF32BF" w:rsidRPr="00BF32BF" w:rsidRDefault="00BF32BF" w:rsidP="00B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 xml:space="preserve">□Слушатель  </w:t>
            </w:r>
          </w:p>
          <w:p w:rsidR="00C60982" w:rsidRPr="00BF32BF" w:rsidRDefault="00BF32BF" w:rsidP="00B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□Нет</w:t>
            </w:r>
          </w:p>
        </w:tc>
        <w:tc>
          <w:tcPr>
            <w:tcW w:w="3191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3190" w:type="dxa"/>
          </w:tcPr>
          <w:p w:rsidR="00C60982" w:rsidRPr="00BF32BF" w:rsidRDefault="00C60982" w:rsidP="00BF32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Обзорная экскурсия по исторической части города Вологды, посещение музея Кружева</w:t>
            </w:r>
            <w:r w:rsidR="00BF32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 сентября 2017 года</w:t>
            </w:r>
          </w:p>
        </w:tc>
        <w:tc>
          <w:tcPr>
            <w:tcW w:w="3190" w:type="dxa"/>
          </w:tcPr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 Да</w:t>
            </w:r>
          </w:p>
          <w:p w:rsidR="00C60982" w:rsidRPr="00BF32BF" w:rsidRDefault="00C60982" w:rsidP="00C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 Нет</w:t>
            </w:r>
          </w:p>
        </w:tc>
        <w:tc>
          <w:tcPr>
            <w:tcW w:w="3191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3190" w:type="dxa"/>
          </w:tcPr>
          <w:p w:rsidR="00C60982" w:rsidRPr="00BF32BF" w:rsidRDefault="00BF32BF" w:rsidP="00BF32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i/>
                <w:sz w:val="28"/>
                <w:szCs w:val="28"/>
              </w:rPr>
              <w:t>Суставная гимнастика, мастер-класс</w:t>
            </w:r>
          </w:p>
        </w:tc>
        <w:tc>
          <w:tcPr>
            <w:tcW w:w="3190" w:type="dxa"/>
          </w:tcPr>
          <w:p w:rsidR="00BF32BF" w:rsidRPr="00BF32BF" w:rsidRDefault="00BF32BF" w:rsidP="00B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 Да</w:t>
            </w:r>
          </w:p>
          <w:p w:rsidR="00C60982" w:rsidRPr="00BF32BF" w:rsidRDefault="00BF32BF" w:rsidP="00B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 Нет</w:t>
            </w:r>
          </w:p>
        </w:tc>
        <w:tc>
          <w:tcPr>
            <w:tcW w:w="3191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3190" w:type="dxa"/>
          </w:tcPr>
          <w:p w:rsidR="00C60982" w:rsidRPr="00BF32BF" w:rsidRDefault="00BF32BF" w:rsidP="00BF32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i/>
                <w:sz w:val="28"/>
                <w:szCs w:val="28"/>
              </w:rPr>
              <w:t>Демоверсия вечерней курсовки от санатория «Новый источник»</w:t>
            </w:r>
          </w:p>
        </w:tc>
        <w:tc>
          <w:tcPr>
            <w:tcW w:w="3190" w:type="dxa"/>
          </w:tcPr>
          <w:p w:rsidR="00BF32BF" w:rsidRPr="00BF32BF" w:rsidRDefault="00BF32BF" w:rsidP="00B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 Да</w:t>
            </w:r>
          </w:p>
          <w:p w:rsidR="00C60982" w:rsidRPr="00BF32BF" w:rsidRDefault="00BF32BF" w:rsidP="00B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□ Нет</w:t>
            </w:r>
          </w:p>
        </w:tc>
        <w:tc>
          <w:tcPr>
            <w:tcW w:w="3191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82" w:rsidRPr="00BF32BF" w:rsidTr="00C60982">
        <w:tc>
          <w:tcPr>
            <w:tcW w:w="3190" w:type="dxa"/>
          </w:tcPr>
          <w:p w:rsidR="00C60982" w:rsidRPr="00BF32BF" w:rsidRDefault="00BF32BF" w:rsidP="00BF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BF">
              <w:rPr>
                <w:rFonts w:ascii="Times New Roman" w:hAnsi="Times New Roman" w:cs="Times New Roman"/>
                <w:sz w:val="28"/>
                <w:szCs w:val="28"/>
              </w:rPr>
              <w:t>Предложения в программу Конференции (презентации, мастер-классы и др.)</w:t>
            </w:r>
          </w:p>
        </w:tc>
        <w:tc>
          <w:tcPr>
            <w:tcW w:w="3190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0982" w:rsidRPr="00BF32BF" w:rsidRDefault="00C60982" w:rsidP="00C6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982" w:rsidRDefault="00C60982" w:rsidP="00C60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FCD" w:rsidRPr="00BF32BF" w:rsidRDefault="00770FCD" w:rsidP="00C60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участие в конференции бесплатное и не требует организационных взносов. Организаторы обеспечивают: </w:t>
      </w:r>
      <w:r w:rsidR="00450FFE">
        <w:rPr>
          <w:rFonts w:ascii="Times New Roman" w:hAnsi="Times New Roman" w:cs="Times New Roman"/>
          <w:sz w:val="28"/>
          <w:szCs w:val="28"/>
        </w:rPr>
        <w:t xml:space="preserve">трансфер </w:t>
      </w:r>
      <w:proofErr w:type="gramStart"/>
      <w:r w:rsidR="00450FFE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="00450F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50F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50FFE">
        <w:rPr>
          <w:rFonts w:ascii="Times New Roman" w:hAnsi="Times New Roman" w:cs="Times New Roman"/>
          <w:sz w:val="28"/>
          <w:szCs w:val="28"/>
        </w:rPr>
        <w:t xml:space="preserve"> вокзала города Вологды до санатория «Новый источник», </w:t>
      </w:r>
      <w:r>
        <w:rPr>
          <w:rFonts w:ascii="Times New Roman" w:hAnsi="Times New Roman" w:cs="Times New Roman"/>
          <w:sz w:val="28"/>
          <w:szCs w:val="28"/>
        </w:rPr>
        <w:t>проживание, питание, экскурсионную программу</w:t>
      </w:r>
      <w:r w:rsidR="00450FF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70FCD" w:rsidRPr="00BF32BF" w:rsidSect="0005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952"/>
    <w:multiLevelType w:val="hybridMultilevel"/>
    <w:tmpl w:val="62E685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60982"/>
    <w:rsid w:val="00001A85"/>
    <w:rsid w:val="00010A4A"/>
    <w:rsid w:val="00010B25"/>
    <w:rsid w:val="00012ADC"/>
    <w:rsid w:val="00025202"/>
    <w:rsid w:val="00026F1D"/>
    <w:rsid w:val="00027198"/>
    <w:rsid w:val="00040D3A"/>
    <w:rsid w:val="00042FDB"/>
    <w:rsid w:val="00043CE6"/>
    <w:rsid w:val="00046FF0"/>
    <w:rsid w:val="00050F4C"/>
    <w:rsid w:val="00051B04"/>
    <w:rsid w:val="00052BA5"/>
    <w:rsid w:val="00065DD6"/>
    <w:rsid w:val="000749EA"/>
    <w:rsid w:val="0008477C"/>
    <w:rsid w:val="00084F89"/>
    <w:rsid w:val="000850DA"/>
    <w:rsid w:val="000970F7"/>
    <w:rsid w:val="000A3443"/>
    <w:rsid w:val="000A397E"/>
    <w:rsid w:val="000B1B81"/>
    <w:rsid w:val="000C45CD"/>
    <w:rsid w:val="000D1594"/>
    <w:rsid w:val="000F7967"/>
    <w:rsid w:val="00101EC5"/>
    <w:rsid w:val="00117722"/>
    <w:rsid w:val="001372E0"/>
    <w:rsid w:val="00145B3D"/>
    <w:rsid w:val="001520CF"/>
    <w:rsid w:val="00177480"/>
    <w:rsid w:val="00186C26"/>
    <w:rsid w:val="00195118"/>
    <w:rsid w:val="001A1ED0"/>
    <w:rsid w:val="001A5D53"/>
    <w:rsid w:val="001A6B4A"/>
    <w:rsid w:val="001C252F"/>
    <w:rsid w:val="001C7DDB"/>
    <w:rsid w:val="001D318B"/>
    <w:rsid w:val="001D363A"/>
    <w:rsid w:val="001D6318"/>
    <w:rsid w:val="001F2666"/>
    <w:rsid w:val="00216B0D"/>
    <w:rsid w:val="002210E6"/>
    <w:rsid w:val="00226946"/>
    <w:rsid w:val="00226D85"/>
    <w:rsid w:val="00236D2E"/>
    <w:rsid w:val="00243671"/>
    <w:rsid w:val="00252FF7"/>
    <w:rsid w:val="00254AF3"/>
    <w:rsid w:val="00260DA0"/>
    <w:rsid w:val="0027185E"/>
    <w:rsid w:val="00271DC8"/>
    <w:rsid w:val="0027363A"/>
    <w:rsid w:val="002A1810"/>
    <w:rsid w:val="002B174A"/>
    <w:rsid w:val="002B407D"/>
    <w:rsid w:val="002C3A03"/>
    <w:rsid w:val="002D208B"/>
    <w:rsid w:val="002D751A"/>
    <w:rsid w:val="002E1E31"/>
    <w:rsid w:val="002F7ED3"/>
    <w:rsid w:val="00315CEB"/>
    <w:rsid w:val="00327E01"/>
    <w:rsid w:val="00333A4D"/>
    <w:rsid w:val="00344D03"/>
    <w:rsid w:val="00353740"/>
    <w:rsid w:val="003566FE"/>
    <w:rsid w:val="003A30D1"/>
    <w:rsid w:val="003B7F0A"/>
    <w:rsid w:val="003D1CD5"/>
    <w:rsid w:val="003D1DAD"/>
    <w:rsid w:val="003D249B"/>
    <w:rsid w:val="003D3C18"/>
    <w:rsid w:val="003E3132"/>
    <w:rsid w:val="003F5389"/>
    <w:rsid w:val="004043C6"/>
    <w:rsid w:val="00406A00"/>
    <w:rsid w:val="00413F5D"/>
    <w:rsid w:val="00420E7B"/>
    <w:rsid w:val="0043073A"/>
    <w:rsid w:val="0043263F"/>
    <w:rsid w:val="00432D19"/>
    <w:rsid w:val="004402FC"/>
    <w:rsid w:val="004422C6"/>
    <w:rsid w:val="00450FFE"/>
    <w:rsid w:val="004510FA"/>
    <w:rsid w:val="00471A5D"/>
    <w:rsid w:val="004B145A"/>
    <w:rsid w:val="004C58A8"/>
    <w:rsid w:val="004D1F09"/>
    <w:rsid w:val="004E6A98"/>
    <w:rsid w:val="004F0253"/>
    <w:rsid w:val="00500DC5"/>
    <w:rsid w:val="0050377A"/>
    <w:rsid w:val="005133BB"/>
    <w:rsid w:val="005134AE"/>
    <w:rsid w:val="00514797"/>
    <w:rsid w:val="00515199"/>
    <w:rsid w:val="00521CBC"/>
    <w:rsid w:val="005257BB"/>
    <w:rsid w:val="0053021B"/>
    <w:rsid w:val="005544E3"/>
    <w:rsid w:val="00562D5C"/>
    <w:rsid w:val="00565196"/>
    <w:rsid w:val="00565B93"/>
    <w:rsid w:val="005660A2"/>
    <w:rsid w:val="00567047"/>
    <w:rsid w:val="00576471"/>
    <w:rsid w:val="0058423F"/>
    <w:rsid w:val="0058698B"/>
    <w:rsid w:val="005920DE"/>
    <w:rsid w:val="005935A7"/>
    <w:rsid w:val="005A70B7"/>
    <w:rsid w:val="005A77B2"/>
    <w:rsid w:val="005B7518"/>
    <w:rsid w:val="005C10AD"/>
    <w:rsid w:val="005C1BEF"/>
    <w:rsid w:val="005C38C8"/>
    <w:rsid w:val="005D49BA"/>
    <w:rsid w:val="005E6EE5"/>
    <w:rsid w:val="00600989"/>
    <w:rsid w:val="00612C74"/>
    <w:rsid w:val="00624F32"/>
    <w:rsid w:val="00630FDE"/>
    <w:rsid w:val="006332BA"/>
    <w:rsid w:val="00637D8B"/>
    <w:rsid w:val="00657C7A"/>
    <w:rsid w:val="006605CF"/>
    <w:rsid w:val="00663600"/>
    <w:rsid w:val="0068159D"/>
    <w:rsid w:val="00682153"/>
    <w:rsid w:val="006841D2"/>
    <w:rsid w:val="006874A3"/>
    <w:rsid w:val="0069276D"/>
    <w:rsid w:val="00693FD0"/>
    <w:rsid w:val="00694E4D"/>
    <w:rsid w:val="006A1E7F"/>
    <w:rsid w:val="006B3F2D"/>
    <w:rsid w:val="006C26FE"/>
    <w:rsid w:val="006D611F"/>
    <w:rsid w:val="006F1820"/>
    <w:rsid w:val="006F7E72"/>
    <w:rsid w:val="00706567"/>
    <w:rsid w:val="00716F42"/>
    <w:rsid w:val="0072037A"/>
    <w:rsid w:val="00730751"/>
    <w:rsid w:val="00732EA6"/>
    <w:rsid w:val="0073529F"/>
    <w:rsid w:val="007440FC"/>
    <w:rsid w:val="00770FCD"/>
    <w:rsid w:val="00772544"/>
    <w:rsid w:val="007B318E"/>
    <w:rsid w:val="007C7529"/>
    <w:rsid w:val="007E7EC4"/>
    <w:rsid w:val="007F7A3A"/>
    <w:rsid w:val="00820B40"/>
    <w:rsid w:val="00821069"/>
    <w:rsid w:val="00835B23"/>
    <w:rsid w:val="008374DB"/>
    <w:rsid w:val="00843342"/>
    <w:rsid w:val="008448B5"/>
    <w:rsid w:val="008454FC"/>
    <w:rsid w:val="00856E09"/>
    <w:rsid w:val="00861148"/>
    <w:rsid w:val="00866406"/>
    <w:rsid w:val="008743E8"/>
    <w:rsid w:val="00880486"/>
    <w:rsid w:val="00884D28"/>
    <w:rsid w:val="0088513C"/>
    <w:rsid w:val="008A3FF9"/>
    <w:rsid w:val="008A4609"/>
    <w:rsid w:val="008D1382"/>
    <w:rsid w:val="008D1841"/>
    <w:rsid w:val="008D381A"/>
    <w:rsid w:val="008E0CD8"/>
    <w:rsid w:val="008F3A5F"/>
    <w:rsid w:val="008F3D7F"/>
    <w:rsid w:val="008F5E18"/>
    <w:rsid w:val="008F7111"/>
    <w:rsid w:val="008F7189"/>
    <w:rsid w:val="00900E1F"/>
    <w:rsid w:val="00920F89"/>
    <w:rsid w:val="00921815"/>
    <w:rsid w:val="00921F61"/>
    <w:rsid w:val="009435B0"/>
    <w:rsid w:val="00946A5D"/>
    <w:rsid w:val="00954CCB"/>
    <w:rsid w:val="00971468"/>
    <w:rsid w:val="00973524"/>
    <w:rsid w:val="00977CC9"/>
    <w:rsid w:val="0099454B"/>
    <w:rsid w:val="009B5637"/>
    <w:rsid w:val="009D0417"/>
    <w:rsid w:val="009E4944"/>
    <w:rsid w:val="00A011E9"/>
    <w:rsid w:val="00A05835"/>
    <w:rsid w:val="00A14F2A"/>
    <w:rsid w:val="00A16B66"/>
    <w:rsid w:val="00A333FE"/>
    <w:rsid w:val="00A4408A"/>
    <w:rsid w:val="00A44734"/>
    <w:rsid w:val="00A4773E"/>
    <w:rsid w:val="00A53018"/>
    <w:rsid w:val="00A5529A"/>
    <w:rsid w:val="00A61295"/>
    <w:rsid w:val="00A70767"/>
    <w:rsid w:val="00A74B6C"/>
    <w:rsid w:val="00AA14C0"/>
    <w:rsid w:val="00AA5557"/>
    <w:rsid w:val="00AB564D"/>
    <w:rsid w:val="00AC4E5B"/>
    <w:rsid w:val="00AC7736"/>
    <w:rsid w:val="00AC7DCA"/>
    <w:rsid w:val="00AF243F"/>
    <w:rsid w:val="00B0378A"/>
    <w:rsid w:val="00B05950"/>
    <w:rsid w:val="00B23A49"/>
    <w:rsid w:val="00B33B25"/>
    <w:rsid w:val="00B34A17"/>
    <w:rsid w:val="00B3652E"/>
    <w:rsid w:val="00B4398E"/>
    <w:rsid w:val="00B43EA0"/>
    <w:rsid w:val="00B4617E"/>
    <w:rsid w:val="00B51C12"/>
    <w:rsid w:val="00B569A7"/>
    <w:rsid w:val="00B5700F"/>
    <w:rsid w:val="00B70797"/>
    <w:rsid w:val="00B73A23"/>
    <w:rsid w:val="00B764A4"/>
    <w:rsid w:val="00B779F6"/>
    <w:rsid w:val="00B803E4"/>
    <w:rsid w:val="00B845C3"/>
    <w:rsid w:val="00B8699B"/>
    <w:rsid w:val="00BA16EF"/>
    <w:rsid w:val="00BE683A"/>
    <w:rsid w:val="00BE7C41"/>
    <w:rsid w:val="00BF32BF"/>
    <w:rsid w:val="00BF6C53"/>
    <w:rsid w:val="00C005F8"/>
    <w:rsid w:val="00C020FA"/>
    <w:rsid w:val="00C077DC"/>
    <w:rsid w:val="00C155ED"/>
    <w:rsid w:val="00C35739"/>
    <w:rsid w:val="00C372DC"/>
    <w:rsid w:val="00C425BC"/>
    <w:rsid w:val="00C44529"/>
    <w:rsid w:val="00C52787"/>
    <w:rsid w:val="00C5618D"/>
    <w:rsid w:val="00C60982"/>
    <w:rsid w:val="00C618B2"/>
    <w:rsid w:val="00C62002"/>
    <w:rsid w:val="00C73401"/>
    <w:rsid w:val="00C87AFE"/>
    <w:rsid w:val="00C93954"/>
    <w:rsid w:val="00CA28F5"/>
    <w:rsid w:val="00CA2F7D"/>
    <w:rsid w:val="00CA3274"/>
    <w:rsid w:val="00CB00C7"/>
    <w:rsid w:val="00CB1F54"/>
    <w:rsid w:val="00CC1725"/>
    <w:rsid w:val="00CD76EE"/>
    <w:rsid w:val="00D007FD"/>
    <w:rsid w:val="00D014CB"/>
    <w:rsid w:val="00D03CCB"/>
    <w:rsid w:val="00D067C9"/>
    <w:rsid w:val="00D06EE8"/>
    <w:rsid w:val="00D150EE"/>
    <w:rsid w:val="00D151DF"/>
    <w:rsid w:val="00D23F74"/>
    <w:rsid w:val="00D54F90"/>
    <w:rsid w:val="00D71320"/>
    <w:rsid w:val="00D9260C"/>
    <w:rsid w:val="00DC1768"/>
    <w:rsid w:val="00DC6994"/>
    <w:rsid w:val="00DD20A2"/>
    <w:rsid w:val="00DE6E3A"/>
    <w:rsid w:val="00DF7631"/>
    <w:rsid w:val="00E0775E"/>
    <w:rsid w:val="00E17D2A"/>
    <w:rsid w:val="00E40791"/>
    <w:rsid w:val="00E42F29"/>
    <w:rsid w:val="00E430B9"/>
    <w:rsid w:val="00E45D66"/>
    <w:rsid w:val="00E51455"/>
    <w:rsid w:val="00E516F3"/>
    <w:rsid w:val="00E51A1B"/>
    <w:rsid w:val="00E53EA3"/>
    <w:rsid w:val="00E60A55"/>
    <w:rsid w:val="00E61DE9"/>
    <w:rsid w:val="00E71873"/>
    <w:rsid w:val="00E75FAC"/>
    <w:rsid w:val="00E81EE3"/>
    <w:rsid w:val="00E826CD"/>
    <w:rsid w:val="00E87760"/>
    <w:rsid w:val="00EA3ECC"/>
    <w:rsid w:val="00EB0578"/>
    <w:rsid w:val="00EC4255"/>
    <w:rsid w:val="00EC4642"/>
    <w:rsid w:val="00ED192A"/>
    <w:rsid w:val="00ED2803"/>
    <w:rsid w:val="00ED35BD"/>
    <w:rsid w:val="00ED3E4B"/>
    <w:rsid w:val="00ED47BE"/>
    <w:rsid w:val="00ED73F4"/>
    <w:rsid w:val="00ED7ECA"/>
    <w:rsid w:val="00EF21AC"/>
    <w:rsid w:val="00EF5458"/>
    <w:rsid w:val="00F01059"/>
    <w:rsid w:val="00F0495C"/>
    <w:rsid w:val="00F04B25"/>
    <w:rsid w:val="00F16EB8"/>
    <w:rsid w:val="00F3451F"/>
    <w:rsid w:val="00F60C18"/>
    <w:rsid w:val="00F66DE7"/>
    <w:rsid w:val="00F67B61"/>
    <w:rsid w:val="00F744A6"/>
    <w:rsid w:val="00F80D08"/>
    <w:rsid w:val="00F82827"/>
    <w:rsid w:val="00F85272"/>
    <w:rsid w:val="00F86B60"/>
    <w:rsid w:val="00F92EAD"/>
    <w:rsid w:val="00FA0553"/>
    <w:rsid w:val="00FA5A4F"/>
    <w:rsid w:val="00FB6F6C"/>
    <w:rsid w:val="00FC3B48"/>
    <w:rsid w:val="00FC50EB"/>
    <w:rsid w:val="00FD1692"/>
    <w:rsid w:val="00FD29D9"/>
    <w:rsid w:val="00FD618C"/>
    <w:rsid w:val="00FE3197"/>
    <w:rsid w:val="00F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0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UsovaAS</dc:creator>
  <cp:lastModifiedBy>UsovaAS</cp:lastModifiedBy>
  <cp:revision>4</cp:revision>
  <dcterms:created xsi:type="dcterms:W3CDTF">2017-06-23T12:22:00Z</dcterms:created>
  <dcterms:modified xsi:type="dcterms:W3CDTF">2017-08-22T07:53:00Z</dcterms:modified>
</cp:coreProperties>
</file>