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2" w:rsidRPr="009B7B54" w:rsidRDefault="006B28D4" w:rsidP="003F3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B54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3F3E26" w:rsidRPr="00C676CA" w:rsidRDefault="00C676CA" w:rsidP="0019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семинара</w:t>
      </w:r>
      <w:r w:rsidRPr="00C67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6C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 w:rsidR="00197EE4" w:rsidRPr="00197EE4">
        <w:rPr>
          <w:rFonts w:ascii="Times New Roman" w:hAnsi="Times New Roman" w:cs="Times New Roman"/>
          <w:b/>
          <w:sz w:val="28"/>
          <w:szCs w:val="28"/>
        </w:rPr>
        <w:t>Совершенствование технологий продвижения и предоставления гостиничных услуг в регионе</w:t>
      </w:r>
      <w:r w:rsidRPr="00197E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3F3E26" w:rsidRPr="009B7B54" w:rsidRDefault="003F3E26" w:rsidP="002A45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145CB" w:rsidRPr="009B7B54" w:rsidTr="00381151">
        <w:tc>
          <w:tcPr>
            <w:tcW w:w="5341" w:type="dxa"/>
          </w:tcPr>
          <w:p w:rsidR="004145CB" w:rsidRPr="009B7B54" w:rsidRDefault="006B7AE3" w:rsidP="005163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743D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145CB" w:rsidRPr="009B7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="00C67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</w:t>
            </w:r>
            <w:r w:rsidR="004145CB" w:rsidRPr="009B7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3F3E26" w:rsidRPr="009B7B54" w:rsidRDefault="006B7AE3" w:rsidP="00F7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43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76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4673E1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743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378F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18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378F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41" w:type="dxa"/>
          </w:tcPr>
          <w:p w:rsidR="004145CB" w:rsidRPr="009B7B54" w:rsidRDefault="004145CB" w:rsidP="004145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F743D5">
              <w:rPr>
                <w:rFonts w:ascii="Times New Roman" w:hAnsi="Times New Roman" w:cs="Times New Roman"/>
                <w:b/>
                <w:sz w:val="28"/>
                <w:szCs w:val="28"/>
              </w:rPr>
              <w:t>Череповец</w:t>
            </w:r>
          </w:p>
          <w:p w:rsidR="00FD2152" w:rsidRPr="009B7B54" w:rsidRDefault="006B7AE3" w:rsidP="00FD21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 ВО «Туристско-информационный центр»</w:t>
            </w:r>
          </w:p>
          <w:p w:rsidR="00C676CA" w:rsidRPr="009B7B54" w:rsidRDefault="00F743D5" w:rsidP="00FD21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бульвар Доменщиков, д. 32</w:t>
            </w:r>
          </w:p>
          <w:p w:rsidR="004145CB" w:rsidRPr="009B7B54" w:rsidRDefault="004145CB" w:rsidP="00381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374" w:rsidRPr="005D47B6" w:rsidRDefault="00D4154E" w:rsidP="006B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8D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9B7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AE3">
        <w:rPr>
          <w:rFonts w:ascii="Times New Roman" w:hAnsi="Times New Roman" w:cs="Times New Roman"/>
          <w:sz w:val="28"/>
          <w:szCs w:val="28"/>
        </w:rPr>
        <w:t>Шилова Софья Сергеевна, менеджер по направлениям туризма БУ ВО «Туристско-информационный центр»</w:t>
      </w:r>
    </w:p>
    <w:p w:rsidR="00305D22" w:rsidRPr="009B7B54" w:rsidRDefault="00305D22" w:rsidP="0069497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776"/>
        <w:gridCol w:w="8680"/>
      </w:tblGrid>
      <w:tr w:rsidR="003A69C4" w:rsidRPr="009B7B54" w:rsidTr="00A63879">
        <w:tc>
          <w:tcPr>
            <w:tcW w:w="1776" w:type="dxa"/>
          </w:tcPr>
          <w:p w:rsidR="003A69C4" w:rsidRPr="009B7B54" w:rsidRDefault="006B7AE3" w:rsidP="00F7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6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9C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</w:tcPr>
          <w:p w:rsidR="00083B8D" w:rsidRPr="006B7AE3" w:rsidRDefault="006B7AE3" w:rsidP="00E7668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Приветственное слово</w:t>
            </w:r>
          </w:p>
        </w:tc>
      </w:tr>
      <w:tr w:rsidR="00CA0654" w:rsidRPr="009B7B54" w:rsidTr="00A63879">
        <w:tc>
          <w:tcPr>
            <w:tcW w:w="1776" w:type="dxa"/>
          </w:tcPr>
          <w:p w:rsidR="00CA0654" w:rsidRPr="009B7B54" w:rsidRDefault="006B7AE3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Pr="006B7AE3" w:rsidRDefault="006B7AE3" w:rsidP="00E7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аккаунт-менеджер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сервиса бронирования отелей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Booking</w:t>
            </w:r>
            <w:r w:rsidRPr="006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0654" w:rsidRPr="009B7B54" w:rsidRDefault="00E76683" w:rsidP="00197E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7EE4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технологии продвижения гостиничных услуг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6B7AE3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0" w:type="dxa"/>
          </w:tcPr>
          <w:p w:rsidR="00E76683" w:rsidRPr="00E76683" w:rsidRDefault="00197EE4" w:rsidP="00E766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197EE4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197EE4" w:rsidRPr="006B7AE3" w:rsidRDefault="00197EE4" w:rsidP="0019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аккаунт-менеджер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сервиса бронирования отелей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Booking</w:t>
            </w:r>
            <w:r w:rsidRPr="006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683" w:rsidRPr="009B7B54" w:rsidRDefault="00197EE4" w:rsidP="0019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718E0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качества оказания туристских услуг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0A04BC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8E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Pr="00083B8D" w:rsidRDefault="003718E0" w:rsidP="00C33F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мнениями, вопросы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Default="003718E0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Default="003718E0" w:rsidP="00C33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 Вайда, эксперт ООО «Череповецкий центр испытаний и сертификации»</w:t>
            </w:r>
          </w:p>
          <w:p w:rsidR="00E76683" w:rsidRPr="00083B8D" w:rsidRDefault="00E76683" w:rsidP="003718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B8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718E0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коллективных средств размещения и повышение качества предоставляемых услуг</w:t>
            </w:r>
            <w:r w:rsidRPr="00083B8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A0654" w:rsidRPr="009B7B54" w:rsidTr="00A63879">
        <w:tc>
          <w:tcPr>
            <w:tcW w:w="1776" w:type="dxa"/>
          </w:tcPr>
          <w:p w:rsidR="00CA0654" w:rsidRPr="009B7B54" w:rsidRDefault="003718E0" w:rsidP="000A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083B8D" w:rsidRPr="00083B8D" w:rsidRDefault="00E76683" w:rsidP="006263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мнениями</w:t>
            </w:r>
          </w:p>
        </w:tc>
      </w:tr>
    </w:tbl>
    <w:p w:rsidR="00EE15E4" w:rsidRPr="00E206E5" w:rsidRDefault="00EE15E4" w:rsidP="00D96821">
      <w:pPr>
        <w:rPr>
          <w:rFonts w:ascii="Times New Roman" w:hAnsi="Times New Roman" w:cs="Times New Roman"/>
          <w:sz w:val="28"/>
          <w:szCs w:val="28"/>
        </w:rPr>
      </w:pPr>
    </w:p>
    <w:sectPr w:rsidR="00EE15E4" w:rsidRPr="00E206E5" w:rsidSect="00D4154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36"/>
    <w:multiLevelType w:val="multilevel"/>
    <w:tmpl w:val="983A6AC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F70309"/>
    <w:multiLevelType w:val="hybridMultilevel"/>
    <w:tmpl w:val="142E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3B8"/>
    <w:multiLevelType w:val="hybridMultilevel"/>
    <w:tmpl w:val="6ED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F1F"/>
    <w:multiLevelType w:val="hybridMultilevel"/>
    <w:tmpl w:val="B4E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921"/>
    <w:multiLevelType w:val="multilevel"/>
    <w:tmpl w:val="FB7EC8E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E55E46"/>
    <w:multiLevelType w:val="hybridMultilevel"/>
    <w:tmpl w:val="0794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7886"/>
    <w:multiLevelType w:val="hybridMultilevel"/>
    <w:tmpl w:val="2788F00A"/>
    <w:lvl w:ilvl="0" w:tplc="6FFE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2ADD"/>
    <w:multiLevelType w:val="multilevel"/>
    <w:tmpl w:val="3C7E0A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A52F21"/>
    <w:multiLevelType w:val="hybridMultilevel"/>
    <w:tmpl w:val="E934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57A7"/>
    <w:multiLevelType w:val="hybridMultilevel"/>
    <w:tmpl w:val="CA9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0678A"/>
    <w:multiLevelType w:val="hybridMultilevel"/>
    <w:tmpl w:val="712C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4E8C"/>
    <w:multiLevelType w:val="hybridMultilevel"/>
    <w:tmpl w:val="C2024290"/>
    <w:lvl w:ilvl="0" w:tplc="A9104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10AD9"/>
    <w:multiLevelType w:val="hybridMultilevel"/>
    <w:tmpl w:val="A5B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0F11"/>
    <w:multiLevelType w:val="hybridMultilevel"/>
    <w:tmpl w:val="9D42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0865"/>
    <w:multiLevelType w:val="multilevel"/>
    <w:tmpl w:val="527A9E5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A334C65"/>
    <w:multiLevelType w:val="hybridMultilevel"/>
    <w:tmpl w:val="3ED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0B1E"/>
    <w:multiLevelType w:val="hybridMultilevel"/>
    <w:tmpl w:val="A2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4E"/>
    <w:rsid w:val="00014444"/>
    <w:rsid w:val="000150E1"/>
    <w:rsid w:val="00015EB2"/>
    <w:rsid w:val="000276C1"/>
    <w:rsid w:val="00077520"/>
    <w:rsid w:val="00083453"/>
    <w:rsid w:val="00083B8D"/>
    <w:rsid w:val="000A04BC"/>
    <w:rsid w:val="000A4D7E"/>
    <w:rsid w:val="000B5A57"/>
    <w:rsid w:val="000D1D94"/>
    <w:rsid w:val="000F3C9C"/>
    <w:rsid w:val="001026BA"/>
    <w:rsid w:val="00116755"/>
    <w:rsid w:val="00116BE6"/>
    <w:rsid w:val="00126DAE"/>
    <w:rsid w:val="00135529"/>
    <w:rsid w:val="001632E6"/>
    <w:rsid w:val="00186FF2"/>
    <w:rsid w:val="00191F7C"/>
    <w:rsid w:val="00197EE4"/>
    <w:rsid w:val="001D0684"/>
    <w:rsid w:val="001D46CD"/>
    <w:rsid w:val="0021491A"/>
    <w:rsid w:val="002171B0"/>
    <w:rsid w:val="00222E11"/>
    <w:rsid w:val="0023129E"/>
    <w:rsid w:val="00233211"/>
    <w:rsid w:val="00250415"/>
    <w:rsid w:val="002652F9"/>
    <w:rsid w:val="0029555D"/>
    <w:rsid w:val="00296D49"/>
    <w:rsid w:val="002A45D7"/>
    <w:rsid w:val="002A64AE"/>
    <w:rsid w:val="002D3E5F"/>
    <w:rsid w:val="002E2017"/>
    <w:rsid w:val="002E5D74"/>
    <w:rsid w:val="00305D22"/>
    <w:rsid w:val="00314075"/>
    <w:rsid w:val="00323BFA"/>
    <w:rsid w:val="00325C52"/>
    <w:rsid w:val="00331EEB"/>
    <w:rsid w:val="00331F77"/>
    <w:rsid w:val="003618FA"/>
    <w:rsid w:val="00365C8E"/>
    <w:rsid w:val="003718E0"/>
    <w:rsid w:val="00381151"/>
    <w:rsid w:val="003A69C4"/>
    <w:rsid w:val="003A7462"/>
    <w:rsid w:val="003D0794"/>
    <w:rsid w:val="003D7577"/>
    <w:rsid w:val="003F3E26"/>
    <w:rsid w:val="003F448B"/>
    <w:rsid w:val="004143B3"/>
    <w:rsid w:val="004145CB"/>
    <w:rsid w:val="00416D3D"/>
    <w:rsid w:val="0044164F"/>
    <w:rsid w:val="00443392"/>
    <w:rsid w:val="004533E1"/>
    <w:rsid w:val="004673E1"/>
    <w:rsid w:val="00470BA9"/>
    <w:rsid w:val="0047292D"/>
    <w:rsid w:val="0047473D"/>
    <w:rsid w:val="00483459"/>
    <w:rsid w:val="00490B59"/>
    <w:rsid w:val="004C78B4"/>
    <w:rsid w:val="004E6036"/>
    <w:rsid w:val="004F37BD"/>
    <w:rsid w:val="00516373"/>
    <w:rsid w:val="00522D83"/>
    <w:rsid w:val="005331DE"/>
    <w:rsid w:val="005521FD"/>
    <w:rsid w:val="0057220D"/>
    <w:rsid w:val="00581956"/>
    <w:rsid w:val="00581E91"/>
    <w:rsid w:val="00596D3B"/>
    <w:rsid w:val="005A0889"/>
    <w:rsid w:val="005B53CA"/>
    <w:rsid w:val="005C0F22"/>
    <w:rsid w:val="005D47B6"/>
    <w:rsid w:val="005E05DB"/>
    <w:rsid w:val="00626376"/>
    <w:rsid w:val="00647D5C"/>
    <w:rsid w:val="00651B18"/>
    <w:rsid w:val="00656668"/>
    <w:rsid w:val="006727A7"/>
    <w:rsid w:val="00680D8C"/>
    <w:rsid w:val="00687D2C"/>
    <w:rsid w:val="00694972"/>
    <w:rsid w:val="006A04CD"/>
    <w:rsid w:val="006B28D4"/>
    <w:rsid w:val="006B5E3B"/>
    <w:rsid w:val="006B7AE3"/>
    <w:rsid w:val="006E3839"/>
    <w:rsid w:val="006F7010"/>
    <w:rsid w:val="0070222C"/>
    <w:rsid w:val="0073378F"/>
    <w:rsid w:val="00733FE5"/>
    <w:rsid w:val="00751707"/>
    <w:rsid w:val="00753D9D"/>
    <w:rsid w:val="00766FDA"/>
    <w:rsid w:val="007710FF"/>
    <w:rsid w:val="00772F77"/>
    <w:rsid w:val="0078433B"/>
    <w:rsid w:val="007844B2"/>
    <w:rsid w:val="00787E79"/>
    <w:rsid w:val="0079583B"/>
    <w:rsid w:val="007B0374"/>
    <w:rsid w:val="007B07A1"/>
    <w:rsid w:val="007B281D"/>
    <w:rsid w:val="007B3829"/>
    <w:rsid w:val="007C6958"/>
    <w:rsid w:val="007D756A"/>
    <w:rsid w:val="007E13BA"/>
    <w:rsid w:val="007E2CE7"/>
    <w:rsid w:val="007E703E"/>
    <w:rsid w:val="00804412"/>
    <w:rsid w:val="00805A0E"/>
    <w:rsid w:val="008355C9"/>
    <w:rsid w:val="0085565F"/>
    <w:rsid w:val="008A37E2"/>
    <w:rsid w:val="008B02E9"/>
    <w:rsid w:val="008C0B8C"/>
    <w:rsid w:val="008C3964"/>
    <w:rsid w:val="008D440C"/>
    <w:rsid w:val="008E38EF"/>
    <w:rsid w:val="00920B8B"/>
    <w:rsid w:val="00923F42"/>
    <w:rsid w:val="009674C9"/>
    <w:rsid w:val="00980704"/>
    <w:rsid w:val="009912A6"/>
    <w:rsid w:val="009A0CCE"/>
    <w:rsid w:val="009A2F6C"/>
    <w:rsid w:val="009B7B54"/>
    <w:rsid w:val="00A05153"/>
    <w:rsid w:val="00A132FE"/>
    <w:rsid w:val="00A266B5"/>
    <w:rsid w:val="00A47129"/>
    <w:rsid w:val="00A5443C"/>
    <w:rsid w:val="00A63879"/>
    <w:rsid w:val="00A7378A"/>
    <w:rsid w:val="00A82DEA"/>
    <w:rsid w:val="00AA2510"/>
    <w:rsid w:val="00AD4AE5"/>
    <w:rsid w:val="00AD523D"/>
    <w:rsid w:val="00AF2B3B"/>
    <w:rsid w:val="00B1282A"/>
    <w:rsid w:val="00B21814"/>
    <w:rsid w:val="00B346DF"/>
    <w:rsid w:val="00B43FEE"/>
    <w:rsid w:val="00B51F87"/>
    <w:rsid w:val="00B63912"/>
    <w:rsid w:val="00B763CC"/>
    <w:rsid w:val="00B904B0"/>
    <w:rsid w:val="00B95115"/>
    <w:rsid w:val="00BD3A5A"/>
    <w:rsid w:val="00BD5C96"/>
    <w:rsid w:val="00BE5BE3"/>
    <w:rsid w:val="00C02FA6"/>
    <w:rsid w:val="00C12BCD"/>
    <w:rsid w:val="00C150BD"/>
    <w:rsid w:val="00C17B5D"/>
    <w:rsid w:val="00C22B3E"/>
    <w:rsid w:val="00C33F99"/>
    <w:rsid w:val="00C4415B"/>
    <w:rsid w:val="00C47CC5"/>
    <w:rsid w:val="00C5553E"/>
    <w:rsid w:val="00C676CA"/>
    <w:rsid w:val="00C75985"/>
    <w:rsid w:val="00CA0654"/>
    <w:rsid w:val="00CB54B1"/>
    <w:rsid w:val="00CD4D89"/>
    <w:rsid w:val="00D4154E"/>
    <w:rsid w:val="00D8270A"/>
    <w:rsid w:val="00D855A3"/>
    <w:rsid w:val="00D94643"/>
    <w:rsid w:val="00D964C3"/>
    <w:rsid w:val="00D96821"/>
    <w:rsid w:val="00DA2D03"/>
    <w:rsid w:val="00DA658E"/>
    <w:rsid w:val="00DA76C6"/>
    <w:rsid w:val="00DB7525"/>
    <w:rsid w:val="00DC6673"/>
    <w:rsid w:val="00E044C3"/>
    <w:rsid w:val="00E206E5"/>
    <w:rsid w:val="00E22DD7"/>
    <w:rsid w:val="00E35186"/>
    <w:rsid w:val="00E43AAC"/>
    <w:rsid w:val="00E446FE"/>
    <w:rsid w:val="00E57811"/>
    <w:rsid w:val="00E6075D"/>
    <w:rsid w:val="00E61EB0"/>
    <w:rsid w:val="00E76683"/>
    <w:rsid w:val="00E8115C"/>
    <w:rsid w:val="00EB3A65"/>
    <w:rsid w:val="00EE15E4"/>
    <w:rsid w:val="00F0322D"/>
    <w:rsid w:val="00F3694D"/>
    <w:rsid w:val="00F438F1"/>
    <w:rsid w:val="00F54AB7"/>
    <w:rsid w:val="00F743D5"/>
    <w:rsid w:val="00FA085E"/>
    <w:rsid w:val="00FA3503"/>
    <w:rsid w:val="00FA7054"/>
    <w:rsid w:val="00FB0B3E"/>
    <w:rsid w:val="00FC327D"/>
    <w:rsid w:val="00FD10E6"/>
    <w:rsid w:val="00FD2152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577"/>
  </w:style>
  <w:style w:type="character" w:styleId="a7">
    <w:name w:val="Strong"/>
    <w:basedOn w:val="a0"/>
    <w:uiPriority w:val="22"/>
    <w:qFormat/>
    <w:rsid w:val="003F4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chernovask</dc:creator>
  <cp:lastModifiedBy>1</cp:lastModifiedBy>
  <cp:revision>31</cp:revision>
  <cp:lastPrinted>2017-03-09T09:14:00Z</cp:lastPrinted>
  <dcterms:created xsi:type="dcterms:W3CDTF">2016-04-15T04:56:00Z</dcterms:created>
  <dcterms:modified xsi:type="dcterms:W3CDTF">2017-09-14T11:58:00Z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