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2B" w:rsidRPr="00E10BAD" w:rsidRDefault="00CB3A2B" w:rsidP="00CB3A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0BAD">
        <w:rPr>
          <w:sz w:val="28"/>
          <w:szCs w:val="28"/>
        </w:rPr>
        <w:t xml:space="preserve"> рамках </w:t>
      </w:r>
      <w:r w:rsidRPr="00E10BAD">
        <w:rPr>
          <w:rStyle w:val="a3"/>
          <w:b w:val="0"/>
          <w:sz w:val="28"/>
          <w:szCs w:val="28"/>
          <w:lang w:val="en-US"/>
        </w:rPr>
        <w:t>IX</w:t>
      </w:r>
      <w:r w:rsidRPr="00E10BAD">
        <w:rPr>
          <w:color w:val="000000"/>
          <w:sz w:val="28"/>
          <w:szCs w:val="28"/>
        </w:rPr>
        <w:t xml:space="preserve"> Международного ф</w:t>
      </w:r>
      <w:r w:rsidRPr="00E10BAD">
        <w:rPr>
          <w:sz w:val="28"/>
          <w:szCs w:val="28"/>
        </w:rPr>
        <w:t xml:space="preserve">естиваля туристических кинофильмов и телепрограмм «Свидание с Россией», который пройдет с 7 по 9 декабря 2018 года в Вологодской области,  состоится </w:t>
      </w:r>
      <w:r w:rsidRPr="00E10BAD">
        <w:rPr>
          <w:color w:val="000000"/>
          <w:sz w:val="28"/>
          <w:szCs w:val="28"/>
        </w:rPr>
        <w:t xml:space="preserve">конкурс видеороликов туристической направленности регионов-участников </w:t>
      </w:r>
      <w:r w:rsidRPr="00E10BAD">
        <w:rPr>
          <w:sz w:val="28"/>
          <w:szCs w:val="28"/>
        </w:rPr>
        <w:t>межрегионального историко-культурного и туристского проекта «Серебряное ожерелье России» (далее – проект).</w:t>
      </w:r>
    </w:p>
    <w:p w:rsidR="00CB3A2B" w:rsidRPr="00E10BAD" w:rsidRDefault="00CB3A2B" w:rsidP="00CB3A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0BAD">
        <w:rPr>
          <w:color w:val="000000"/>
          <w:sz w:val="28"/>
          <w:szCs w:val="28"/>
        </w:rPr>
        <w:t xml:space="preserve">Целью конкурса является продвижение туристского и культурного потенциала регионов - участников  проекта. </w:t>
      </w:r>
    </w:p>
    <w:p w:rsidR="00CB3A2B" w:rsidRPr="00E10BAD" w:rsidRDefault="00CB3A2B" w:rsidP="00CB3A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</w:t>
      </w:r>
      <w:r w:rsidRPr="00E10BAD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E10BAD">
        <w:rPr>
          <w:color w:val="000000"/>
          <w:sz w:val="28"/>
          <w:szCs w:val="28"/>
        </w:rPr>
        <w:t xml:space="preserve"> конкурса: знакомство с регионами - участниками </w:t>
      </w:r>
      <w:r w:rsidRPr="00E10BAD">
        <w:rPr>
          <w:sz w:val="28"/>
          <w:szCs w:val="28"/>
        </w:rPr>
        <w:t xml:space="preserve">проекта </w:t>
      </w:r>
      <w:r w:rsidRPr="00E10BAD">
        <w:rPr>
          <w:color w:val="000000"/>
          <w:sz w:val="28"/>
          <w:szCs w:val="28"/>
        </w:rPr>
        <w:t xml:space="preserve">через </w:t>
      </w:r>
      <w:proofErr w:type="spellStart"/>
      <w:r w:rsidRPr="00E10BAD">
        <w:rPr>
          <w:color w:val="000000"/>
          <w:sz w:val="28"/>
          <w:szCs w:val="28"/>
        </w:rPr>
        <w:t>видео-контент</w:t>
      </w:r>
      <w:proofErr w:type="spellEnd"/>
      <w:r w:rsidRPr="00E10BAD">
        <w:rPr>
          <w:color w:val="000000"/>
          <w:sz w:val="28"/>
          <w:szCs w:val="28"/>
        </w:rPr>
        <w:t xml:space="preserve"> и определение лучших видеороликов, анализ </w:t>
      </w:r>
      <w:proofErr w:type="spellStart"/>
      <w:r w:rsidRPr="00E10BAD">
        <w:rPr>
          <w:color w:val="000000"/>
          <w:sz w:val="28"/>
          <w:szCs w:val="28"/>
        </w:rPr>
        <w:t>контента</w:t>
      </w:r>
      <w:proofErr w:type="spellEnd"/>
      <w:r w:rsidRPr="00E10BAD">
        <w:rPr>
          <w:color w:val="000000"/>
          <w:sz w:val="28"/>
          <w:szCs w:val="28"/>
        </w:rPr>
        <w:t xml:space="preserve">, выработка рекомендаций и </w:t>
      </w:r>
      <w:r>
        <w:rPr>
          <w:color w:val="000000"/>
          <w:sz w:val="28"/>
          <w:szCs w:val="28"/>
        </w:rPr>
        <w:t xml:space="preserve">предложений по </w:t>
      </w:r>
      <w:r w:rsidRPr="00E10BAD">
        <w:rPr>
          <w:color w:val="000000"/>
          <w:sz w:val="28"/>
          <w:szCs w:val="28"/>
        </w:rPr>
        <w:t xml:space="preserve"> продвижени</w:t>
      </w:r>
      <w:r>
        <w:rPr>
          <w:color w:val="000000"/>
          <w:sz w:val="28"/>
          <w:szCs w:val="28"/>
        </w:rPr>
        <w:t>ю</w:t>
      </w:r>
      <w:r w:rsidRPr="00E10BAD">
        <w:rPr>
          <w:color w:val="000000"/>
          <w:sz w:val="28"/>
          <w:szCs w:val="28"/>
        </w:rPr>
        <w:t xml:space="preserve"> территорий.</w:t>
      </w:r>
    </w:p>
    <w:p w:rsidR="00CB3A2B" w:rsidRPr="00E10BAD" w:rsidRDefault="00CB3A2B" w:rsidP="00CB3A2B">
      <w:pPr>
        <w:shd w:val="clear" w:color="auto" w:fill="FFFFFF"/>
        <w:ind w:firstLine="709"/>
        <w:jc w:val="both"/>
        <w:rPr>
          <w:sz w:val="28"/>
          <w:szCs w:val="28"/>
        </w:rPr>
      </w:pPr>
      <w:r w:rsidRPr="00E10BAD">
        <w:rPr>
          <w:color w:val="000000"/>
          <w:sz w:val="28"/>
          <w:szCs w:val="28"/>
        </w:rPr>
        <w:t xml:space="preserve">Заявки </w:t>
      </w:r>
      <w:r>
        <w:rPr>
          <w:color w:val="000000"/>
          <w:sz w:val="28"/>
          <w:szCs w:val="28"/>
        </w:rPr>
        <w:t xml:space="preserve">на участие в </w:t>
      </w:r>
      <w:proofErr w:type="gramStart"/>
      <w:r>
        <w:rPr>
          <w:color w:val="000000"/>
          <w:sz w:val="28"/>
          <w:szCs w:val="28"/>
        </w:rPr>
        <w:t>к</w:t>
      </w:r>
      <w:r w:rsidRPr="00E10BAD">
        <w:rPr>
          <w:color w:val="000000"/>
          <w:sz w:val="28"/>
          <w:szCs w:val="28"/>
        </w:rPr>
        <w:t>онкурсе</w:t>
      </w:r>
      <w:proofErr w:type="gramEnd"/>
      <w:r w:rsidRPr="00E10BAD">
        <w:rPr>
          <w:color w:val="000000"/>
          <w:sz w:val="28"/>
          <w:szCs w:val="28"/>
        </w:rPr>
        <w:t xml:space="preserve"> направляются на электронный адрес </w:t>
      </w:r>
      <w:hyperlink r:id="rId4" w:history="1">
        <w:r w:rsidRPr="00E10BAD">
          <w:rPr>
            <w:rStyle w:val="a4"/>
            <w:color w:val="000000"/>
            <w:sz w:val="28"/>
            <w:szCs w:val="28"/>
          </w:rPr>
          <w:t>tourskino@gmail.com</w:t>
        </w:r>
      </w:hyperlink>
      <w:r w:rsidRPr="00E10BAD">
        <w:rPr>
          <w:sz w:val="28"/>
          <w:szCs w:val="28"/>
        </w:rPr>
        <w:t xml:space="preserve"> </w:t>
      </w:r>
      <w:r w:rsidRPr="00E10BAD">
        <w:rPr>
          <w:color w:val="000000"/>
          <w:sz w:val="28"/>
          <w:szCs w:val="28"/>
        </w:rPr>
        <w:t xml:space="preserve">с указанием темы письма </w:t>
      </w:r>
      <w:r w:rsidRPr="00E10BAD">
        <w:rPr>
          <w:sz w:val="28"/>
          <w:szCs w:val="28"/>
        </w:rPr>
        <w:t xml:space="preserve">«видеоролики». Заявки принимаются  в период с </w:t>
      </w:r>
      <w:r w:rsidRPr="00E10BAD">
        <w:rPr>
          <w:color w:val="000000"/>
          <w:sz w:val="28"/>
          <w:szCs w:val="28"/>
        </w:rPr>
        <w:t xml:space="preserve">00.00 часов 10 октября 2018 года  до 24.00 часов                    9 ноября 2018 года. Награждение победителей состоится в </w:t>
      </w:r>
      <w:proofErr w:type="gramStart"/>
      <w:r w:rsidRPr="00E10BAD">
        <w:rPr>
          <w:color w:val="000000"/>
          <w:sz w:val="28"/>
          <w:szCs w:val="28"/>
        </w:rPr>
        <w:t>рамках</w:t>
      </w:r>
      <w:proofErr w:type="gramEnd"/>
      <w:r w:rsidRPr="00E10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E10BAD">
        <w:rPr>
          <w:color w:val="000000"/>
          <w:sz w:val="28"/>
          <w:szCs w:val="28"/>
          <w:lang w:val="en-US"/>
        </w:rPr>
        <w:t>IX</w:t>
      </w:r>
      <w:r w:rsidRPr="00E10BAD">
        <w:rPr>
          <w:color w:val="000000"/>
          <w:sz w:val="28"/>
          <w:szCs w:val="28"/>
        </w:rPr>
        <w:t xml:space="preserve"> Международного ф</w:t>
      </w:r>
      <w:r w:rsidRPr="00E10BAD">
        <w:rPr>
          <w:sz w:val="28"/>
          <w:szCs w:val="28"/>
        </w:rPr>
        <w:t>естиваля туристических кинофильмов и телепрограмм «Свидание с Россией».</w:t>
      </w:r>
    </w:p>
    <w:p w:rsidR="00CB3A2B" w:rsidRPr="00E10BAD" w:rsidRDefault="00CB3A2B" w:rsidP="00CB3A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r w:rsidRPr="00E10BAD">
        <w:rPr>
          <w:sz w:val="28"/>
          <w:szCs w:val="28"/>
        </w:rPr>
        <w:t xml:space="preserve">нтересах развития внутреннего туризма </w:t>
      </w:r>
      <w:r>
        <w:rPr>
          <w:sz w:val="28"/>
          <w:szCs w:val="28"/>
        </w:rPr>
        <w:t xml:space="preserve">в Северо-Западном регионе, а также продвижения </w:t>
      </w:r>
      <w:r w:rsidRPr="00E10BAD">
        <w:rPr>
          <w:sz w:val="28"/>
          <w:szCs w:val="28"/>
        </w:rPr>
        <w:t xml:space="preserve">межрегионального историко-культурного и туристского проекта «Серебряное ожерелье России» </w:t>
      </w:r>
      <w:r>
        <w:rPr>
          <w:sz w:val="28"/>
          <w:szCs w:val="28"/>
        </w:rPr>
        <w:t>п</w:t>
      </w:r>
      <w:r w:rsidRPr="00E10BAD">
        <w:rPr>
          <w:sz w:val="28"/>
          <w:szCs w:val="28"/>
        </w:rPr>
        <w:t xml:space="preserve">риглашаем к активному участию представителей </w:t>
      </w:r>
      <w:r>
        <w:rPr>
          <w:sz w:val="28"/>
          <w:szCs w:val="28"/>
        </w:rPr>
        <w:t>в</w:t>
      </w:r>
      <w:r w:rsidRPr="00E10BAD">
        <w:rPr>
          <w:sz w:val="28"/>
          <w:szCs w:val="28"/>
        </w:rPr>
        <w:t>аш</w:t>
      </w:r>
      <w:r>
        <w:rPr>
          <w:sz w:val="28"/>
          <w:szCs w:val="28"/>
        </w:rPr>
        <w:t xml:space="preserve">их </w:t>
      </w:r>
      <w:r w:rsidRPr="00E10BAD">
        <w:rPr>
          <w:sz w:val="28"/>
          <w:szCs w:val="28"/>
        </w:rPr>
        <w:t>регион</w:t>
      </w:r>
      <w:r>
        <w:rPr>
          <w:sz w:val="28"/>
          <w:szCs w:val="28"/>
        </w:rPr>
        <w:t>ов, а также</w:t>
      </w:r>
      <w:r w:rsidRPr="00E10BAD">
        <w:rPr>
          <w:sz w:val="28"/>
          <w:szCs w:val="28"/>
        </w:rPr>
        <w:t xml:space="preserve"> просим </w:t>
      </w:r>
      <w:proofErr w:type="gramStart"/>
      <w:r w:rsidRPr="00E10BAD">
        <w:rPr>
          <w:sz w:val="28"/>
          <w:szCs w:val="28"/>
        </w:rPr>
        <w:t>разместить информацию</w:t>
      </w:r>
      <w:proofErr w:type="gramEnd"/>
      <w:r w:rsidRPr="00E10BAD">
        <w:rPr>
          <w:sz w:val="28"/>
          <w:szCs w:val="28"/>
        </w:rPr>
        <w:t xml:space="preserve"> о данном конкурсе на туристских и культурных Интернет-ресурсах. </w:t>
      </w:r>
    </w:p>
    <w:p w:rsidR="00CB3A2B" w:rsidRPr="00E10BAD" w:rsidRDefault="00CB3A2B" w:rsidP="00CB3A2B">
      <w:pPr>
        <w:shd w:val="clear" w:color="auto" w:fill="FFFFFF"/>
        <w:ind w:firstLine="709"/>
        <w:jc w:val="both"/>
        <w:rPr>
          <w:sz w:val="28"/>
          <w:szCs w:val="28"/>
        </w:rPr>
      </w:pPr>
      <w:r w:rsidRPr="00E10BAD">
        <w:rPr>
          <w:sz w:val="28"/>
          <w:szCs w:val="28"/>
        </w:rPr>
        <w:t>Положение о проведении конкурса</w:t>
      </w:r>
      <w:r w:rsidRPr="00E10BAD">
        <w:rPr>
          <w:color w:val="000000"/>
          <w:sz w:val="28"/>
          <w:szCs w:val="28"/>
        </w:rPr>
        <w:t xml:space="preserve"> видеороликов туристической направленности регионов-участников </w:t>
      </w:r>
      <w:r w:rsidRPr="00E10BAD">
        <w:rPr>
          <w:sz w:val="28"/>
          <w:szCs w:val="28"/>
        </w:rPr>
        <w:t>межрегионального историко-культурного и туристского проекта «Серебряное ожерелье России»</w:t>
      </w:r>
      <w:r w:rsidRPr="0095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(формат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956BE6">
        <w:rPr>
          <w:sz w:val="28"/>
          <w:szCs w:val="28"/>
        </w:rPr>
        <w:t>)</w:t>
      </w:r>
      <w:r>
        <w:rPr>
          <w:sz w:val="28"/>
          <w:szCs w:val="28"/>
        </w:rPr>
        <w:t>, форма заявки на участие в конкурсе</w:t>
      </w:r>
      <w:r w:rsidRPr="00956BE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формат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 и форма согласия на обработку персональных данных  </w:t>
      </w:r>
      <w:r w:rsidRPr="00956BE6">
        <w:rPr>
          <w:sz w:val="28"/>
          <w:szCs w:val="28"/>
        </w:rPr>
        <w:t>(</w:t>
      </w:r>
      <w:r>
        <w:rPr>
          <w:sz w:val="28"/>
          <w:szCs w:val="28"/>
        </w:rPr>
        <w:t xml:space="preserve">формат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 прилагаю</w:t>
      </w:r>
      <w:r w:rsidRPr="00E10BAD">
        <w:rPr>
          <w:sz w:val="28"/>
          <w:szCs w:val="28"/>
        </w:rPr>
        <w:t>тся.</w:t>
      </w:r>
    </w:p>
    <w:p w:rsidR="00052BA5" w:rsidRDefault="00052BA5"/>
    <w:sectPr w:rsidR="00052BA5" w:rsidSect="000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A2B"/>
    <w:rsid w:val="00000A7B"/>
    <w:rsid w:val="00001A85"/>
    <w:rsid w:val="00010A4A"/>
    <w:rsid w:val="00010B25"/>
    <w:rsid w:val="00012ADC"/>
    <w:rsid w:val="00015295"/>
    <w:rsid w:val="00020AD9"/>
    <w:rsid w:val="00025202"/>
    <w:rsid w:val="00026CB7"/>
    <w:rsid w:val="00026F1D"/>
    <w:rsid w:val="00027198"/>
    <w:rsid w:val="00040D3A"/>
    <w:rsid w:val="000417A7"/>
    <w:rsid w:val="00042FDB"/>
    <w:rsid w:val="00043CE6"/>
    <w:rsid w:val="00046FF0"/>
    <w:rsid w:val="00050F4C"/>
    <w:rsid w:val="00051B04"/>
    <w:rsid w:val="00052BA5"/>
    <w:rsid w:val="00056206"/>
    <w:rsid w:val="0006105A"/>
    <w:rsid w:val="00065DD6"/>
    <w:rsid w:val="00070407"/>
    <w:rsid w:val="000749EA"/>
    <w:rsid w:val="00075EDF"/>
    <w:rsid w:val="0008477C"/>
    <w:rsid w:val="00084F89"/>
    <w:rsid w:val="000850DA"/>
    <w:rsid w:val="00087A71"/>
    <w:rsid w:val="00090BD0"/>
    <w:rsid w:val="000936F8"/>
    <w:rsid w:val="00093F53"/>
    <w:rsid w:val="000970F7"/>
    <w:rsid w:val="000A3443"/>
    <w:rsid w:val="000A397E"/>
    <w:rsid w:val="000B05FB"/>
    <w:rsid w:val="000B08E8"/>
    <w:rsid w:val="000B16DB"/>
    <w:rsid w:val="000B1B81"/>
    <w:rsid w:val="000B1C08"/>
    <w:rsid w:val="000B1FCF"/>
    <w:rsid w:val="000C0856"/>
    <w:rsid w:val="000C0913"/>
    <w:rsid w:val="000C0E2B"/>
    <w:rsid w:val="000C45CD"/>
    <w:rsid w:val="000C6DDA"/>
    <w:rsid w:val="000D1594"/>
    <w:rsid w:val="000D5550"/>
    <w:rsid w:val="000D654D"/>
    <w:rsid w:val="000E073D"/>
    <w:rsid w:val="000F06BE"/>
    <w:rsid w:val="000F1300"/>
    <w:rsid w:val="000F3CAF"/>
    <w:rsid w:val="000F7967"/>
    <w:rsid w:val="00101EC5"/>
    <w:rsid w:val="0010606F"/>
    <w:rsid w:val="00117722"/>
    <w:rsid w:val="0012207F"/>
    <w:rsid w:val="001272C9"/>
    <w:rsid w:val="001372E0"/>
    <w:rsid w:val="00144744"/>
    <w:rsid w:val="00145B3D"/>
    <w:rsid w:val="0014704C"/>
    <w:rsid w:val="00151753"/>
    <w:rsid w:val="00151CCC"/>
    <w:rsid w:val="001520CF"/>
    <w:rsid w:val="001757C6"/>
    <w:rsid w:val="00177480"/>
    <w:rsid w:val="00184992"/>
    <w:rsid w:val="00186C26"/>
    <w:rsid w:val="00194898"/>
    <w:rsid w:val="00195118"/>
    <w:rsid w:val="001A1ED0"/>
    <w:rsid w:val="001A5D53"/>
    <w:rsid w:val="001A6B4A"/>
    <w:rsid w:val="001B0417"/>
    <w:rsid w:val="001B2401"/>
    <w:rsid w:val="001C252F"/>
    <w:rsid w:val="001C405A"/>
    <w:rsid w:val="001C7A03"/>
    <w:rsid w:val="001C7D92"/>
    <w:rsid w:val="001C7DDB"/>
    <w:rsid w:val="001D2DAA"/>
    <w:rsid w:val="001D318B"/>
    <w:rsid w:val="001D363A"/>
    <w:rsid w:val="001D6318"/>
    <w:rsid w:val="001F1A0B"/>
    <w:rsid w:val="001F2666"/>
    <w:rsid w:val="00201781"/>
    <w:rsid w:val="00203C9A"/>
    <w:rsid w:val="00210C59"/>
    <w:rsid w:val="00213252"/>
    <w:rsid w:val="00213E72"/>
    <w:rsid w:val="00216B0D"/>
    <w:rsid w:val="0021741F"/>
    <w:rsid w:val="002210E6"/>
    <w:rsid w:val="00222531"/>
    <w:rsid w:val="0022342F"/>
    <w:rsid w:val="0022487D"/>
    <w:rsid w:val="00224DE8"/>
    <w:rsid w:val="00225DB5"/>
    <w:rsid w:val="00226946"/>
    <w:rsid w:val="00226D85"/>
    <w:rsid w:val="00230F46"/>
    <w:rsid w:val="00231BAC"/>
    <w:rsid w:val="00234243"/>
    <w:rsid w:val="00236D2E"/>
    <w:rsid w:val="00237DBB"/>
    <w:rsid w:val="00243502"/>
    <w:rsid w:val="00243671"/>
    <w:rsid w:val="00252A9D"/>
    <w:rsid w:val="00252FF7"/>
    <w:rsid w:val="00254AF3"/>
    <w:rsid w:val="00260DA0"/>
    <w:rsid w:val="002618A0"/>
    <w:rsid w:val="00266502"/>
    <w:rsid w:val="0027185E"/>
    <w:rsid w:val="00271DC8"/>
    <w:rsid w:val="0027363A"/>
    <w:rsid w:val="00284797"/>
    <w:rsid w:val="0029592F"/>
    <w:rsid w:val="002A1810"/>
    <w:rsid w:val="002B174A"/>
    <w:rsid w:val="002B407D"/>
    <w:rsid w:val="002C3A03"/>
    <w:rsid w:val="002C6172"/>
    <w:rsid w:val="002D06FA"/>
    <w:rsid w:val="002D0D77"/>
    <w:rsid w:val="002D208B"/>
    <w:rsid w:val="002D534F"/>
    <w:rsid w:val="002D6434"/>
    <w:rsid w:val="002D751A"/>
    <w:rsid w:val="002E1E31"/>
    <w:rsid w:val="002E4183"/>
    <w:rsid w:val="002F7ED3"/>
    <w:rsid w:val="00300B4B"/>
    <w:rsid w:val="00301D90"/>
    <w:rsid w:val="003025C9"/>
    <w:rsid w:val="00307C11"/>
    <w:rsid w:val="00310672"/>
    <w:rsid w:val="00313C4C"/>
    <w:rsid w:val="0031414D"/>
    <w:rsid w:val="00315CEB"/>
    <w:rsid w:val="00315FB3"/>
    <w:rsid w:val="00327E01"/>
    <w:rsid w:val="00333A4D"/>
    <w:rsid w:val="00334254"/>
    <w:rsid w:val="003372F0"/>
    <w:rsid w:val="00344D03"/>
    <w:rsid w:val="00353740"/>
    <w:rsid w:val="00355173"/>
    <w:rsid w:val="003566FE"/>
    <w:rsid w:val="003653B1"/>
    <w:rsid w:val="0036558D"/>
    <w:rsid w:val="003759B6"/>
    <w:rsid w:val="0037718F"/>
    <w:rsid w:val="00377496"/>
    <w:rsid w:val="003918E3"/>
    <w:rsid w:val="003A0C59"/>
    <w:rsid w:val="003A30D1"/>
    <w:rsid w:val="003A4F8F"/>
    <w:rsid w:val="003A53F6"/>
    <w:rsid w:val="003B6705"/>
    <w:rsid w:val="003B7F0A"/>
    <w:rsid w:val="003C3B57"/>
    <w:rsid w:val="003D1CD5"/>
    <w:rsid w:val="003D1DAD"/>
    <w:rsid w:val="003D249B"/>
    <w:rsid w:val="003D3C18"/>
    <w:rsid w:val="003D5737"/>
    <w:rsid w:val="003D58E9"/>
    <w:rsid w:val="003D7335"/>
    <w:rsid w:val="003E3132"/>
    <w:rsid w:val="003F0193"/>
    <w:rsid w:val="003F1653"/>
    <w:rsid w:val="003F25BC"/>
    <w:rsid w:val="003F5389"/>
    <w:rsid w:val="003F6C2B"/>
    <w:rsid w:val="004043C6"/>
    <w:rsid w:val="00406A00"/>
    <w:rsid w:val="00407CC8"/>
    <w:rsid w:val="00413F5D"/>
    <w:rsid w:val="00420513"/>
    <w:rsid w:val="00420E7B"/>
    <w:rsid w:val="00422549"/>
    <w:rsid w:val="0043073A"/>
    <w:rsid w:val="0043263F"/>
    <w:rsid w:val="00432D19"/>
    <w:rsid w:val="004402FC"/>
    <w:rsid w:val="004422C6"/>
    <w:rsid w:val="00450E91"/>
    <w:rsid w:val="004510FA"/>
    <w:rsid w:val="004554F6"/>
    <w:rsid w:val="00462A4B"/>
    <w:rsid w:val="004669D5"/>
    <w:rsid w:val="00467397"/>
    <w:rsid w:val="00471A5D"/>
    <w:rsid w:val="004954B4"/>
    <w:rsid w:val="004A2BB8"/>
    <w:rsid w:val="004B05D1"/>
    <w:rsid w:val="004B145A"/>
    <w:rsid w:val="004C58A8"/>
    <w:rsid w:val="004C5F72"/>
    <w:rsid w:val="004C6013"/>
    <w:rsid w:val="004D1F09"/>
    <w:rsid w:val="004E1593"/>
    <w:rsid w:val="004E6A98"/>
    <w:rsid w:val="004F0253"/>
    <w:rsid w:val="004F508C"/>
    <w:rsid w:val="00500DC5"/>
    <w:rsid w:val="00501592"/>
    <w:rsid w:val="005031C8"/>
    <w:rsid w:val="0050377A"/>
    <w:rsid w:val="00504D23"/>
    <w:rsid w:val="00506B0A"/>
    <w:rsid w:val="005133BB"/>
    <w:rsid w:val="005134AE"/>
    <w:rsid w:val="00514797"/>
    <w:rsid w:val="00515199"/>
    <w:rsid w:val="00517C34"/>
    <w:rsid w:val="00521CBC"/>
    <w:rsid w:val="005253CB"/>
    <w:rsid w:val="005257BB"/>
    <w:rsid w:val="0053021B"/>
    <w:rsid w:val="00537D3E"/>
    <w:rsid w:val="005441C9"/>
    <w:rsid w:val="005442F9"/>
    <w:rsid w:val="0054577D"/>
    <w:rsid w:val="00550441"/>
    <w:rsid w:val="005511A2"/>
    <w:rsid w:val="00552E31"/>
    <w:rsid w:val="00554066"/>
    <w:rsid w:val="005544E3"/>
    <w:rsid w:val="00556976"/>
    <w:rsid w:val="00562D5C"/>
    <w:rsid w:val="00565196"/>
    <w:rsid w:val="005654AC"/>
    <w:rsid w:val="00565B93"/>
    <w:rsid w:val="00565C7F"/>
    <w:rsid w:val="005660A2"/>
    <w:rsid w:val="00567047"/>
    <w:rsid w:val="00571EC0"/>
    <w:rsid w:val="00576471"/>
    <w:rsid w:val="005829BB"/>
    <w:rsid w:val="0058423F"/>
    <w:rsid w:val="005857C3"/>
    <w:rsid w:val="0058698B"/>
    <w:rsid w:val="005920DE"/>
    <w:rsid w:val="00592456"/>
    <w:rsid w:val="005935A7"/>
    <w:rsid w:val="00597ADD"/>
    <w:rsid w:val="005A1DA0"/>
    <w:rsid w:val="005A70B7"/>
    <w:rsid w:val="005A77B2"/>
    <w:rsid w:val="005B1F05"/>
    <w:rsid w:val="005B2EB8"/>
    <w:rsid w:val="005B7518"/>
    <w:rsid w:val="005C0297"/>
    <w:rsid w:val="005C10AD"/>
    <w:rsid w:val="005C1BEF"/>
    <w:rsid w:val="005C38C8"/>
    <w:rsid w:val="005D2BA7"/>
    <w:rsid w:val="005D49BA"/>
    <w:rsid w:val="005D7353"/>
    <w:rsid w:val="005E0BDB"/>
    <w:rsid w:val="005E24C8"/>
    <w:rsid w:val="005E3176"/>
    <w:rsid w:val="005E3317"/>
    <w:rsid w:val="005E6EE5"/>
    <w:rsid w:val="005F2887"/>
    <w:rsid w:val="00600989"/>
    <w:rsid w:val="00603D5F"/>
    <w:rsid w:val="00612C74"/>
    <w:rsid w:val="006168B1"/>
    <w:rsid w:val="00624F32"/>
    <w:rsid w:val="00630CBC"/>
    <w:rsid w:val="00630FDE"/>
    <w:rsid w:val="006332BA"/>
    <w:rsid w:val="00635234"/>
    <w:rsid w:val="00637D8B"/>
    <w:rsid w:val="00641DFC"/>
    <w:rsid w:val="00643DEE"/>
    <w:rsid w:val="006469A0"/>
    <w:rsid w:val="00646BEB"/>
    <w:rsid w:val="0064709F"/>
    <w:rsid w:val="00654031"/>
    <w:rsid w:val="00657C7A"/>
    <w:rsid w:val="00660424"/>
    <w:rsid w:val="006605CF"/>
    <w:rsid w:val="00663600"/>
    <w:rsid w:val="006670A9"/>
    <w:rsid w:val="00670B60"/>
    <w:rsid w:val="0067258E"/>
    <w:rsid w:val="00672E03"/>
    <w:rsid w:val="0067699C"/>
    <w:rsid w:val="00682153"/>
    <w:rsid w:val="00682903"/>
    <w:rsid w:val="00683716"/>
    <w:rsid w:val="00683AE2"/>
    <w:rsid w:val="006841D2"/>
    <w:rsid w:val="006847A8"/>
    <w:rsid w:val="006874A3"/>
    <w:rsid w:val="0069276D"/>
    <w:rsid w:val="00693FD0"/>
    <w:rsid w:val="00694E4D"/>
    <w:rsid w:val="006955FA"/>
    <w:rsid w:val="00695724"/>
    <w:rsid w:val="006A1E7F"/>
    <w:rsid w:val="006B230E"/>
    <w:rsid w:val="006B3F2D"/>
    <w:rsid w:val="006B662F"/>
    <w:rsid w:val="006C26FE"/>
    <w:rsid w:val="006C27B1"/>
    <w:rsid w:val="006D43A9"/>
    <w:rsid w:val="006D611F"/>
    <w:rsid w:val="006F1820"/>
    <w:rsid w:val="006F1FAA"/>
    <w:rsid w:val="006F7E72"/>
    <w:rsid w:val="00702359"/>
    <w:rsid w:val="0070365D"/>
    <w:rsid w:val="00706567"/>
    <w:rsid w:val="00714D71"/>
    <w:rsid w:val="0072037A"/>
    <w:rsid w:val="00725162"/>
    <w:rsid w:val="00730751"/>
    <w:rsid w:val="00732EA6"/>
    <w:rsid w:val="0073529F"/>
    <w:rsid w:val="0074057E"/>
    <w:rsid w:val="007440FC"/>
    <w:rsid w:val="00755BC7"/>
    <w:rsid w:val="007564AD"/>
    <w:rsid w:val="00757F07"/>
    <w:rsid w:val="00770556"/>
    <w:rsid w:val="00772544"/>
    <w:rsid w:val="007756E7"/>
    <w:rsid w:val="007861EB"/>
    <w:rsid w:val="007A1855"/>
    <w:rsid w:val="007B12FB"/>
    <w:rsid w:val="007B318E"/>
    <w:rsid w:val="007B336E"/>
    <w:rsid w:val="007C7529"/>
    <w:rsid w:val="007D03CE"/>
    <w:rsid w:val="007D3150"/>
    <w:rsid w:val="007D6767"/>
    <w:rsid w:val="007E747F"/>
    <w:rsid w:val="007E7EC4"/>
    <w:rsid w:val="007F0A12"/>
    <w:rsid w:val="007F408A"/>
    <w:rsid w:val="007F7A3A"/>
    <w:rsid w:val="00800756"/>
    <w:rsid w:val="00802356"/>
    <w:rsid w:val="008152A1"/>
    <w:rsid w:val="00815988"/>
    <w:rsid w:val="0081743C"/>
    <w:rsid w:val="00820B40"/>
    <w:rsid w:val="00821069"/>
    <w:rsid w:val="008216A7"/>
    <w:rsid w:val="00832173"/>
    <w:rsid w:val="00835B23"/>
    <w:rsid w:val="008374DB"/>
    <w:rsid w:val="00841CD3"/>
    <w:rsid w:val="00843342"/>
    <w:rsid w:val="008448B5"/>
    <w:rsid w:val="00844BA1"/>
    <w:rsid w:val="008454FC"/>
    <w:rsid w:val="00846E25"/>
    <w:rsid w:val="00850B44"/>
    <w:rsid w:val="008548C0"/>
    <w:rsid w:val="00856E09"/>
    <w:rsid w:val="00861148"/>
    <w:rsid w:val="00866406"/>
    <w:rsid w:val="008743E8"/>
    <w:rsid w:val="00880486"/>
    <w:rsid w:val="00884D28"/>
    <w:rsid w:val="0088513C"/>
    <w:rsid w:val="00890F3F"/>
    <w:rsid w:val="008A2B42"/>
    <w:rsid w:val="008A3FF9"/>
    <w:rsid w:val="008A4609"/>
    <w:rsid w:val="008A4645"/>
    <w:rsid w:val="008B0BA2"/>
    <w:rsid w:val="008B7858"/>
    <w:rsid w:val="008C2F2C"/>
    <w:rsid w:val="008D0216"/>
    <w:rsid w:val="008D1382"/>
    <w:rsid w:val="008D1841"/>
    <w:rsid w:val="008D381A"/>
    <w:rsid w:val="008E0CD8"/>
    <w:rsid w:val="008E27D9"/>
    <w:rsid w:val="008F319A"/>
    <w:rsid w:val="008F3A5F"/>
    <w:rsid w:val="008F3D7F"/>
    <w:rsid w:val="008F5E18"/>
    <w:rsid w:val="008F7044"/>
    <w:rsid w:val="008F7111"/>
    <w:rsid w:val="008F7189"/>
    <w:rsid w:val="00900E1F"/>
    <w:rsid w:val="00902B34"/>
    <w:rsid w:val="009063C8"/>
    <w:rsid w:val="00911682"/>
    <w:rsid w:val="00920F89"/>
    <w:rsid w:val="00921815"/>
    <w:rsid w:val="00921F61"/>
    <w:rsid w:val="009303C9"/>
    <w:rsid w:val="00942064"/>
    <w:rsid w:val="009435B0"/>
    <w:rsid w:val="0094521C"/>
    <w:rsid w:val="00946A5D"/>
    <w:rsid w:val="00947F64"/>
    <w:rsid w:val="00952B9C"/>
    <w:rsid w:val="00954CCB"/>
    <w:rsid w:val="00961FF8"/>
    <w:rsid w:val="00971468"/>
    <w:rsid w:val="00973524"/>
    <w:rsid w:val="00976664"/>
    <w:rsid w:val="00977CC9"/>
    <w:rsid w:val="00977F2B"/>
    <w:rsid w:val="00990AEF"/>
    <w:rsid w:val="0099454B"/>
    <w:rsid w:val="009A277B"/>
    <w:rsid w:val="009A6A0C"/>
    <w:rsid w:val="009B1622"/>
    <w:rsid w:val="009B1846"/>
    <w:rsid w:val="009B3967"/>
    <w:rsid w:val="009B5637"/>
    <w:rsid w:val="009B75C2"/>
    <w:rsid w:val="009C05F7"/>
    <w:rsid w:val="009C25D3"/>
    <w:rsid w:val="009C3B34"/>
    <w:rsid w:val="009C6BB9"/>
    <w:rsid w:val="009C6F84"/>
    <w:rsid w:val="009D0417"/>
    <w:rsid w:val="009D6815"/>
    <w:rsid w:val="009E1BE3"/>
    <w:rsid w:val="009E4944"/>
    <w:rsid w:val="009E71EC"/>
    <w:rsid w:val="009F0AB7"/>
    <w:rsid w:val="00A011E9"/>
    <w:rsid w:val="00A01A92"/>
    <w:rsid w:val="00A05835"/>
    <w:rsid w:val="00A14F2A"/>
    <w:rsid w:val="00A16B66"/>
    <w:rsid w:val="00A219AB"/>
    <w:rsid w:val="00A23EB3"/>
    <w:rsid w:val="00A33322"/>
    <w:rsid w:val="00A333FE"/>
    <w:rsid w:val="00A4408A"/>
    <w:rsid w:val="00A44734"/>
    <w:rsid w:val="00A4773E"/>
    <w:rsid w:val="00A53018"/>
    <w:rsid w:val="00A5529A"/>
    <w:rsid w:val="00A55C6B"/>
    <w:rsid w:val="00A6033E"/>
    <w:rsid w:val="00A61295"/>
    <w:rsid w:val="00A641AB"/>
    <w:rsid w:val="00A7069A"/>
    <w:rsid w:val="00A70767"/>
    <w:rsid w:val="00A70F99"/>
    <w:rsid w:val="00A7345C"/>
    <w:rsid w:val="00A74B6C"/>
    <w:rsid w:val="00A925BF"/>
    <w:rsid w:val="00AA14C0"/>
    <w:rsid w:val="00AA5557"/>
    <w:rsid w:val="00AB564D"/>
    <w:rsid w:val="00AC3F68"/>
    <w:rsid w:val="00AC4E07"/>
    <w:rsid w:val="00AC4E5B"/>
    <w:rsid w:val="00AC539A"/>
    <w:rsid w:val="00AC7736"/>
    <w:rsid w:val="00AC7DCA"/>
    <w:rsid w:val="00AC7EBA"/>
    <w:rsid w:val="00AE06E6"/>
    <w:rsid w:val="00AE2A33"/>
    <w:rsid w:val="00AE60FC"/>
    <w:rsid w:val="00AF06C3"/>
    <w:rsid w:val="00AF1BDC"/>
    <w:rsid w:val="00AF2339"/>
    <w:rsid w:val="00AF243F"/>
    <w:rsid w:val="00AF754C"/>
    <w:rsid w:val="00B01835"/>
    <w:rsid w:val="00B0378A"/>
    <w:rsid w:val="00B04A91"/>
    <w:rsid w:val="00B05950"/>
    <w:rsid w:val="00B079C3"/>
    <w:rsid w:val="00B1300F"/>
    <w:rsid w:val="00B23528"/>
    <w:rsid w:val="00B238A4"/>
    <w:rsid w:val="00B23A49"/>
    <w:rsid w:val="00B2614F"/>
    <w:rsid w:val="00B278C1"/>
    <w:rsid w:val="00B33B25"/>
    <w:rsid w:val="00B34A17"/>
    <w:rsid w:val="00B3652E"/>
    <w:rsid w:val="00B4398E"/>
    <w:rsid w:val="00B43EA0"/>
    <w:rsid w:val="00B4617E"/>
    <w:rsid w:val="00B47D5E"/>
    <w:rsid w:val="00B51C12"/>
    <w:rsid w:val="00B564CA"/>
    <w:rsid w:val="00B5672B"/>
    <w:rsid w:val="00B569A7"/>
    <w:rsid w:val="00B5700F"/>
    <w:rsid w:val="00B57589"/>
    <w:rsid w:val="00B607AD"/>
    <w:rsid w:val="00B61887"/>
    <w:rsid w:val="00B64E1A"/>
    <w:rsid w:val="00B70797"/>
    <w:rsid w:val="00B73A23"/>
    <w:rsid w:val="00B764A4"/>
    <w:rsid w:val="00B779F6"/>
    <w:rsid w:val="00B803E4"/>
    <w:rsid w:val="00B845C3"/>
    <w:rsid w:val="00B8699B"/>
    <w:rsid w:val="00B86E0A"/>
    <w:rsid w:val="00B93476"/>
    <w:rsid w:val="00B95BF8"/>
    <w:rsid w:val="00BA0417"/>
    <w:rsid w:val="00BA16EF"/>
    <w:rsid w:val="00BA7443"/>
    <w:rsid w:val="00BB0E46"/>
    <w:rsid w:val="00BB7F46"/>
    <w:rsid w:val="00BD2681"/>
    <w:rsid w:val="00BD3486"/>
    <w:rsid w:val="00BD3EDC"/>
    <w:rsid w:val="00BE683A"/>
    <w:rsid w:val="00BE7C41"/>
    <w:rsid w:val="00BF1FDD"/>
    <w:rsid w:val="00BF5AD1"/>
    <w:rsid w:val="00BF6C53"/>
    <w:rsid w:val="00C005F8"/>
    <w:rsid w:val="00C020FA"/>
    <w:rsid w:val="00C077DC"/>
    <w:rsid w:val="00C07A51"/>
    <w:rsid w:val="00C155ED"/>
    <w:rsid w:val="00C32B14"/>
    <w:rsid w:val="00C35739"/>
    <w:rsid w:val="00C3691C"/>
    <w:rsid w:val="00C372DC"/>
    <w:rsid w:val="00C40906"/>
    <w:rsid w:val="00C425BC"/>
    <w:rsid w:val="00C44529"/>
    <w:rsid w:val="00C47680"/>
    <w:rsid w:val="00C52787"/>
    <w:rsid w:val="00C557CD"/>
    <w:rsid w:val="00C5618D"/>
    <w:rsid w:val="00C57CEF"/>
    <w:rsid w:val="00C57E44"/>
    <w:rsid w:val="00C603C8"/>
    <w:rsid w:val="00C618B2"/>
    <w:rsid w:val="00C62002"/>
    <w:rsid w:val="00C64C8A"/>
    <w:rsid w:val="00C65507"/>
    <w:rsid w:val="00C66EA1"/>
    <w:rsid w:val="00C73401"/>
    <w:rsid w:val="00C82FB2"/>
    <w:rsid w:val="00C860D9"/>
    <w:rsid w:val="00C87AFE"/>
    <w:rsid w:val="00C93954"/>
    <w:rsid w:val="00C97FD5"/>
    <w:rsid w:val="00CA0E58"/>
    <w:rsid w:val="00CA28F5"/>
    <w:rsid w:val="00CA2F7D"/>
    <w:rsid w:val="00CA3274"/>
    <w:rsid w:val="00CB00C7"/>
    <w:rsid w:val="00CB1F54"/>
    <w:rsid w:val="00CB3A2B"/>
    <w:rsid w:val="00CB475E"/>
    <w:rsid w:val="00CC1725"/>
    <w:rsid w:val="00CC25EB"/>
    <w:rsid w:val="00CC596B"/>
    <w:rsid w:val="00CD4199"/>
    <w:rsid w:val="00CD76EE"/>
    <w:rsid w:val="00CE094F"/>
    <w:rsid w:val="00CE4A13"/>
    <w:rsid w:val="00D007FD"/>
    <w:rsid w:val="00D014CB"/>
    <w:rsid w:val="00D03CCB"/>
    <w:rsid w:val="00D03E4B"/>
    <w:rsid w:val="00D067C9"/>
    <w:rsid w:val="00D06EE8"/>
    <w:rsid w:val="00D073A7"/>
    <w:rsid w:val="00D150EE"/>
    <w:rsid w:val="00D151DF"/>
    <w:rsid w:val="00D23F74"/>
    <w:rsid w:val="00D2450B"/>
    <w:rsid w:val="00D319AB"/>
    <w:rsid w:val="00D47051"/>
    <w:rsid w:val="00D5059F"/>
    <w:rsid w:val="00D54F90"/>
    <w:rsid w:val="00D71320"/>
    <w:rsid w:val="00D731F5"/>
    <w:rsid w:val="00D73CBE"/>
    <w:rsid w:val="00D807B6"/>
    <w:rsid w:val="00D86B3F"/>
    <w:rsid w:val="00D9260C"/>
    <w:rsid w:val="00DB3A99"/>
    <w:rsid w:val="00DC1768"/>
    <w:rsid w:val="00DC6994"/>
    <w:rsid w:val="00DD20A2"/>
    <w:rsid w:val="00DD6A46"/>
    <w:rsid w:val="00DE6E3A"/>
    <w:rsid w:val="00DE7B5C"/>
    <w:rsid w:val="00DF0A48"/>
    <w:rsid w:val="00DF257F"/>
    <w:rsid w:val="00DF2B80"/>
    <w:rsid w:val="00DF5097"/>
    <w:rsid w:val="00DF6878"/>
    <w:rsid w:val="00DF7631"/>
    <w:rsid w:val="00E05814"/>
    <w:rsid w:val="00E05C00"/>
    <w:rsid w:val="00E0775E"/>
    <w:rsid w:val="00E14E32"/>
    <w:rsid w:val="00E15303"/>
    <w:rsid w:val="00E17D2A"/>
    <w:rsid w:val="00E2741F"/>
    <w:rsid w:val="00E30D59"/>
    <w:rsid w:val="00E34FA1"/>
    <w:rsid w:val="00E40791"/>
    <w:rsid w:val="00E42F29"/>
    <w:rsid w:val="00E430B9"/>
    <w:rsid w:val="00E45D66"/>
    <w:rsid w:val="00E51455"/>
    <w:rsid w:val="00E516F3"/>
    <w:rsid w:val="00E51A1B"/>
    <w:rsid w:val="00E53EA3"/>
    <w:rsid w:val="00E57FD5"/>
    <w:rsid w:val="00E60A55"/>
    <w:rsid w:val="00E61DE9"/>
    <w:rsid w:val="00E6362D"/>
    <w:rsid w:val="00E65BCE"/>
    <w:rsid w:val="00E67CA0"/>
    <w:rsid w:val="00E71873"/>
    <w:rsid w:val="00E71935"/>
    <w:rsid w:val="00E75FAC"/>
    <w:rsid w:val="00E80752"/>
    <w:rsid w:val="00E81EE3"/>
    <w:rsid w:val="00E826CD"/>
    <w:rsid w:val="00E87760"/>
    <w:rsid w:val="00E960D7"/>
    <w:rsid w:val="00EA0CD1"/>
    <w:rsid w:val="00EA3ECC"/>
    <w:rsid w:val="00EB0578"/>
    <w:rsid w:val="00EB5C11"/>
    <w:rsid w:val="00EB670A"/>
    <w:rsid w:val="00EC06F4"/>
    <w:rsid w:val="00EC4255"/>
    <w:rsid w:val="00EC4642"/>
    <w:rsid w:val="00ED192A"/>
    <w:rsid w:val="00ED2187"/>
    <w:rsid w:val="00ED2803"/>
    <w:rsid w:val="00ED35BD"/>
    <w:rsid w:val="00ED3E4B"/>
    <w:rsid w:val="00ED4135"/>
    <w:rsid w:val="00ED47BE"/>
    <w:rsid w:val="00ED73F4"/>
    <w:rsid w:val="00ED7ECA"/>
    <w:rsid w:val="00EF1F59"/>
    <w:rsid w:val="00EF21AC"/>
    <w:rsid w:val="00EF5458"/>
    <w:rsid w:val="00EF6181"/>
    <w:rsid w:val="00EF66EF"/>
    <w:rsid w:val="00F00E3E"/>
    <w:rsid w:val="00F01059"/>
    <w:rsid w:val="00F0495C"/>
    <w:rsid w:val="00F04B25"/>
    <w:rsid w:val="00F04F6F"/>
    <w:rsid w:val="00F069F5"/>
    <w:rsid w:val="00F16EB8"/>
    <w:rsid w:val="00F17D38"/>
    <w:rsid w:val="00F31551"/>
    <w:rsid w:val="00F3451F"/>
    <w:rsid w:val="00F35210"/>
    <w:rsid w:val="00F375E0"/>
    <w:rsid w:val="00F41071"/>
    <w:rsid w:val="00F51749"/>
    <w:rsid w:val="00F602AF"/>
    <w:rsid w:val="00F60C18"/>
    <w:rsid w:val="00F66A36"/>
    <w:rsid w:val="00F66DE7"/>
    <w:rsid w:val="00F6793F"/>
    <w:rsid w:val="00F67B61"/>
    <w:rsid w:val="00F73D3B"/>
    <w:rsid w:val="00F744A6"/>
    <w:rsid w:val="00F76AE2"/>
    <w:rsid w:val="00F80D08"/>
    <w:rsid w:val="00F82827"/>
    <w:rsid w:val="00F85272"/>
    <w:rsid w:val="00F85585"/>
    <w:rsid w:val="00F86B60"/>
    <w:rsid w:val="00F90EE9"/>
    <w:rsid w:val="00F9226F"/>
    <w:rsid w:val="00F92EAD"/>
    <w:rsid w:val="00FA0553"/>
    <w:rsid w:val="00FA0D34"/>
    <w:rsid w:val="00FA5A4F"/>
    <w:rsid w:val="00FA6CFA"/>
    <w:rsid w:val="00FB6F6C"/>
    <w:rsid w:val="00FC1135"/>
    <w:rsid w:val="00FC3B48"/>
    <w:rsid w:val="00FC4F4B"/>
    <w:rsid w:val="00FC50EB"/>
    <w:rsid w:val="00FC7EFA"/>
    <w:rsid w:val="00FD1692"/>
    <w:rsid w:val="00FD29D9"/>
    <w:rsid w:val="00FD42FA"/>
    <w:rsid w:val="00FD618C"/>
    <w:rsid w:val="00FD7C08"/>
    <w:rsid w:val="00FE09CB"/>
    <w:rsid w:val="00FE0E73"/>
    <w:rsid w:val="00FE2BA6"/>
    <w:rsid w:val="00FE3197"/>
    <w:rsid w:val="00FE4E78"/>
    <w:rsid w:val="00FF24C3"/>
    <w:rsid w:val="00FF5AAA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A2B"/>
    <w:rPr>
      <w:b/>
      <w:bCs/>
    </w:rPr>
  </w:style>
  <w:style w:type="character" w:styleId="a4">
    <w:name w:val="Hyperlink"/>
    <w:basedOn w:val="a0"/>
    <w:uiPriority w:val="99"/>
    <w:unhideWhenUsed/>
    <w:rsid w:val="00CB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s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UsovaAS</dc:creator>
  <cp:lastModifiedBy>UsovaAS</cp:lastModifiedBy>
  <cp:revision>1</cp:revision>
  <dcterms:created xsi:type="dcterms:W3CDTF">2018-10-26T12:02:00Z</dcterms:created>
  <dcterms:modified xsi:type="dcterms:W3CDTF">2018-10-26T12:02:00Z</dcterms:modified>
</cp:coreProperties>
</file>